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23D64E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10E13286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”, Belgaum -590014, Karnataka. </w:t>
      </w:r>
    </w:p>
    <w:p w14:paraId="2A5BFD66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mc:AlternateContent>
          <mc:Choice Requires="wpg">
            <w:drawing>
              <wp:inline distT="0" distB="0" distL="0" distR="0" wp14:anchorId="0324C461" wp14:editId="348E7CB4">
                <wp:extent cx="609600" cy="819150"/>
                <wp:effectExtent l="0" t="0" r="0" b="0"/>
                <wp:docPr id="1" name="image13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34.png"/>
                        <pic:cNvPicPr/>
                      </pic:nvPicPr>
                      <pic:blipFill rotWithShape="1"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609600" cy="8191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8.00pt;height:64.50pt;mso-wrap-distance-left:0.00pt;mso-wrap-distance-top:0.00pt;mso-wrap-distance-right:0.00pt;mso-wrap-distance-bottom:0.00pt;z-index:1;">
                <v:imagedata r:id="rId10" o:title=""/>
                <o:lock v:ext="edit" rotation="t"/>
              </v:shape>
            </w:pict>
          </mc:Fallback>
        </mc:AlternateContent>
      </w:r>
    </w:p>
    <w:p w14:paraId="2614FDCF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0E59BA2E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2348313B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Database Management Systems (23CS3PCDBM)</w:t>
      </w:r>
    </w:p>
    <w:p w14:paraId="239578F4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384DFE49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39" w:line="240" w:lineRule="auto"/>
        <w:ind w:left="720"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lang w:val="en-US"/>
        </w:rPr>
        <w:t xml:space="preserve"> 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  <w:lang w:val="en-US"/>
        </w:rPr>
        <w:t>MANYU KANGANNAR MURALIDHAR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lang w:val="en-US"/>
        </w:rPr>
        <w:t>1BM24CS166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2321019A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 </w:t>
      </w:r>
    </w:p>
    <w:p w14:paraId="44472492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7852D4A5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1CB4B574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5BA1F230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mc:AlternateContent>
          <mc:Choice Requires="wpg">
            <w:drawing>
              <wp:inline distT="0" distB="0" distL="0" distR="0" wp14:anchorId="5952D976" wp14:editId="5A6D6D11">
                <wp:extent cx="657225" cy="657225"/>
                <wp:effectExtent l="0" t="0" r="0" b="0"/>
                <wp:docPr id="2" name="image14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45.png"/>
                        <pic:cNvPicPr/>
                      </pic:nvPicPr>
                      <pic:blipFill rotWithShape="1"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657225" cy="6572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51.75pt;height:51.75pt;mso-wrap-distance-left:0.00pt;mso-wrap-distance-top:0.00pt;mso-wrap-distance-right:0.00pt;mso-wrap-distance-bottom:0.00pt;z-index:1;">
                <v:imagedata r:id="rId12" o:title=""/>
                <o:lock v:ext="edit" rotation="t"/>
              </v:shape>
            </w:pict>
          </mc:Fallback>
        </mc:AlternateContent>
      </w:r>
    </w:p>
    <w:p w14:paraId="6ED50D7A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7E72ECB0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19EF2762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06C68F6E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Sep-2024 to Jan-2025 </w:t>
      </w:r>
    </w:p>
    <w:p w14:paraId="0A79249D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700" w:line="240" w:lineRule="auto"/>
        <w:ind w:right="431"/>
        <w:jc w:val="right"/>
        <w:rPr>
          <w:rFonts w:ascii="Times New Roman" w:eastAsia="Calibri" w:hAnsi="Times New Roman" w:cs="Times New Roman"/>
          <w:color w:val="000000"/>
        </w:rPr>
      </w:pPr>
    </w:p>
    <w:p w14:paraId="647E509B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5CE745A4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2F677DAB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>
        <w:rPr>
          <w:rFonts w:ascii="Times New Roman" w:hAnsi="Times New Roman" w:cs="Times New Roman"/>
          <w:color w:val="1B150E"/>
          <w:sz w:val="20"/>
          <w:szCs w:val="20"/>
        </w:rPr>
        <w:t xml:space="preserve"> </w:t>
      </w:r>
    </w:p>
    <w:p w14:paraId="304CE1D6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>
        <w:rPr>
          <w:rFonts w:ascii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1080AAFB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hAnsi="Times New Roman" w:cs="Times New Roman"/>
          <w:b/>
          <w:noProof/>
          <w:color w:val="1B150E"/>
          <w:sz w:val="26"/>
          <w:szCs w:val="26"/>
        </w:rPr>
        <mc:AlternateContent>
          <mc:Choice Requires="wpg">
            <w:drawing>
              <wp:inline distT="0" distB="0" distL="0" distR="0" wp14:anchorId="32FDFFEA" wp14:editId="554F8C92">
                <wp:extent cx="657225" cy="657225"/>
                <wp:effectExtent l="0" t="0" r="0" b="0"/>
                <wp:docPr id="3" name="image138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38.png"/>
                        <pic:cNvPicPr/>
                      </pic:nvPicPr>
                      <pic:blipFill rotWithShape="1"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657225" cy="6572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51.75pt;height:51.75pt;mso-wrap-distance-left:0.00pt;mso-wrap-distance-top:0.00pt;mso-wrap-distance-right:0.00pt;mso-wrap-distance-bottom:0.00pt;z-index:1;">
                <v:imagedata r:id="rId14" o:title=""/>
                <o:lock v:ext="edit" rotation="t"/>
              </v:shape>
            </w:pict>
          </mc:Fallback>
        </mc:AlternateContent>
      </w:r>
    </w:p>
    <w:p w14:paraId="332C29AA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4047275D" w14:textId="1AEC64E0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“Database Management Systems (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23CS3PCDBM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)”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  <w:lang w:val="en-US"/>
        </w:rPr>
        <w:t>MANYU KANGANNAR MURALIDHAR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(1BM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  <w:lang w:val="en-US"/>
        </w:rPr>
        <w:t>24CS166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requirements in respect of a Database Management Systems (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23CS3PCDBM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) work prescribed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04BDF501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66CCF27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753CFF4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4885"/>
        <w:gridCol w:w="4884"/>
      </w:tblGrid>
      <w:tr w:rsidR="00FF4F05" w14:paraId="5F5FC85F" w14:textId="77777777">
        <w:tc>
          <w:tcPr>
            <w:tcW w:w="4885" w:type="dxa"/>
          </w:tcPr>
          <w:p w14:paraId="055D93BE" w14:textId="77777777" w:rsidR="00FF4F05" w:rsidRDefault="00222713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Rashmi H</w:t>
            </w:r>
          </w:p>
          <w:p w14:paraId="71F99A2A" w14:textId="77777777" w:rsidR="00FF4F05" w:rsidRDefault="00222713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0F9C3BAA" w14:textId="77777777" w:rsidR="00FF4F05" w:rsidRDefault="00222713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77A9ACB7" w14:textId="77777777" w:rsidR="00FF4F05" w:rsidRDefault="00FF4F05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4353DF04" w14:textId="77777777" w:rsidR="00FF4F05" w:rsidRDefault="00222713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Dr.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Joythi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S Nayak</w:t>
            </w:r>
          </w:p>
          <w:p w14:paraId="039F8415" w14:textId="77777777" w:rsidR="00FF4F05" w:rsidRDefault="00222713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Professor &amp; HOD</w:t>
            </w:r>
          </w:p>
          <w:p w14:paraId="199AD520" w14:textId="77777777" w:rsidR="00FF4F05" w:rsidRDefault="00222713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63EEE8A4" w14:textId="77777777" w:rsidR="00FF4F05" w:rsidRDefault="00FF4F05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7896DAD2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4E55A339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</w:rPr>
      </w:pPr>
      <w:r>
        <w:rPr>
          <w:rFonts w:ascii="Times New Roman" w:eastAsia="Calibri" w:hAnsi="Times New Roman" w:cs="Times New Roman"/>
          <w:color w:val="000000"/>
        </w:rPr>
        <w:t xml:space="preserve"> </w:t>
      </w:r>
    </w:p>
    <w:p w14:paraId="4663A224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77501026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5588702C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StGen0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800"/>
        <w:gridCol w:w="1480"/>
      </w:tblGrid>
      <w:tr w:rsidR="00FF4F05" w14:paraId="6DEEF896" w14:textId="77777777">
        <w:trPr>
          <w:trHeight w:val="66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43740" w14:textId="77777777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4A088856" w14:textId="77777777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32F46" w14:textId="77777777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956B7" w14:textId="77777777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06C7E" w14:textId="77777777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FF4F05" w14:paraId="7BA7F314" w14:textId="77777777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37208" w14:textId="77777777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A40CB" w14:textId="1080757A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4-10-202</w:t>
            </w:r>
            <w:r w:rsidR="00E36582"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5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4AC2C" w14:textId="77777777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222222"/>
                <w:highlight w:val="white"/>
              </w:rPr>
            </w:pPr>
            <w:r>
              <w:rPr>
                <w:rFonts w:ascii="Times New Roman" w:hAnsi="Times New Roman" w:cs="Times New Roman"/>
                <w:color w:val="222222"/>
                <w:highlight w:val="white"/>
              </w:rPr>
              <w:t xml:space="preserve">Insurance Database </w:t>
            </w:r>
          </w:p>
        </w:tc>
        <w:tc>
          <w:tcPr>
            <w:tcW w:w="1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DFAB6" w14:textId="1DA2BBFE" w:rsidR="00FF4F05" w:rsidRDefault="003300E8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  <w:tr w:rsidR="00FF4F05" w14:paraId="069D8684" w14:textId="77777777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533BC" w14:textId="77777777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E9BAC" w14:textId="2F7DBA3C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9-10-202</w:t>
            </w:r>
            <w:r w:rsidR="00E36582"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5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6F060" w14:textId="77777777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ind w:right="1003"/>
              <w:jc w:val="right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  <w:highlight w:val="white"/>
              </w:rPr>
              <w:t>More Queries on Insurance Database</w:t>
            </w:r>
            <w:r>
              <w:rPr>
                <w:rFonts w:ascii="Times New Roman" w:hAnsi="Times New Roman" w:cs="Times New Roman"/>
                <w:color w:val="222222"/>
              </w:rPr>
              <w:t xml:space="preserve"> </w:t>
            </w:r>
          </w:p>
        </w:tc>
        <w:tc>
          <w:tcPr>
            <w:tcW w:w="1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05304" w14:textId="752C2CBA" w:rsidR="00FF4F05" w:rsidRDefault="003300E8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12</w:t>
            </w:r>
          </w:p>
        </w:tc>
      </w:tr>
      <w:tr w:rsidR="00FF4F05" w14:paraId="7B17E122" w14:textId="77777777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E230F" w14:textId="77777777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3DDA0" w14:textId="4582C042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16-10-202</w:t>
            </w:r>
            <w:r w:rsidR="00E36582"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5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A2188" w14:textId="77777777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ind w:right="2085"/>
              <w:jc w:val="right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  <w:highlight w:val="white"/>
              </w:rPr>
              <w:t>Bank Database</w:t>
            </w:r>
            <w:r>
              <w:rPr>
                <w:rFonts w:ascii="Times New Roman" w:hAnsi="Times New Roman" w:cs="Times New Roman"/>
                <w:color w:val="222222"/>
              </w:rPr>
              <w:t xml:space="preserve"> </w:t>
            </w:r>
          </w:p>
        </w:tc>
        <w:tc>
          <w:tcPr>
            <w:tcW w:w="1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55984" w14:textId="7922D9DD" w:rsidR="00FF4F05" w:rsidRDefault="003300E8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14</w:t>
            </w:r>
          </w:p>
        </w:tc>
      </w:tr>
      <w:tr w:rsidR="00FF4F05" w14:paraId="7C9D4B2D" w14:textId="77777777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4E0CB" w14:textId="77777777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0A6EF" w14:textId="1227BF7F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23-10-202</w:t>
            </w:r>
            <w:r w:rsidR="00E36582"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5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0FAD6" w14:textId="77777777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ind w:right="1235"/>
              <w:jc w:val="right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  <w:highlight w:val="white"/>
              </w:rPr>
              <w:t>More Queries on Bank Database</w:t>
            </w:r>
            <w:r>
              <w:rPr>
                <w:rFonts w:ascii="Times New Roman" w:hAnsi="Times New Roman" w:cs="Times New Roman"/>
                <w:color w:val="222222"/>
              </w:rPr>
              <w:t xml:space="preserve"> </w:t>
            </w:r>
          </w:p>
        </w:tc>
        <w:tc>
          <w:tcPr>
            <w:tcW w:w="1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3BFAD" w14:textId="11A0ABAE" w:rsidR="00FF4F05" w:rsidRDefault="003300E8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19</w:t>
            </w:r>
          </w:p>
        </w:tc>
      </w:tr>
      <w:tr w:rsidR="00FF4F05" w14:paraId="26359F10" w14:textId="77777777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9FCF4" w14:textId="77777777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9DD01" w14:textId="4BA499B9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30-10-202</w:t>
            </w:r>
            <w:r w:rsidR="00E36582"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5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04A53" w14:textId="77777777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ind w:right="1846"/>
              <w:jc w:val="right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  <w:highlight w:val="white"/>
              </w:rPr>
              <w:t>Employee Database</w:t>
            </w:r>
            <w:r>
              <w:rPr>
                <w:rFonts w:ascii="Times New Roman" w:hAnsi="Times New Roman" w:cs="Times New Roman"/>
                <w:color w:val="222222"/>
              </w:rPr>
              <w:t xml:space="preserve"> </w:t>
            </w:r>
          </w:p>
        </w:tc>
        <w:tc>
          <w:tcPr>
            <w:tcW w:w="1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03FA0" w14:textId="24482089" w:rsidR="00FF4F05" w:rsidRDefault="003300E8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21</w:t>
            </w:r>
          </w:p>
        </w:tc>
      </w:tr>
      <w:tr w:rsidR="00FF4F05" w14:paraId="6775304C" w14:textId="77777777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3FCA8" w14:textId="77777777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09CAF" w14:textId="1925EECE" w:rsidR="00FF4F05" w:rsidRDefault="00E36582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5-11-2025</w:t>
            </w:r>
          </w:p>
        </w:tc>
        <w:tc>
          <w:tcPr>
            <w:tcW w:w="5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7D5E4" w14:textId="77777777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222222"/>
                <w:highlight w:val="white"/>
              </w:rPr>
            </w:pPr>
            <w:r>
              <w:rPr>
                <w:rFonts w:ascii="Times New Roman" w:hAnsi="Times New Roman" w:cs="Times New Roman"/>
                <w:color w:val="222222"/>
                <w:highlight w:val="white"/>
              </w:rPr>
              <w:t xml:space="preserve">More Queries on Employee Database </w:t>
            </w:r>
          </w:p>
        </w:tc>
        <w:tc>
          <w:tcPr>
            <w:tcW w:w="1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57062" w14:textId="6786A99C" w:rsidR="00FF4F05" w:rsidRDefault="003300E8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21</w:t>
            </w:r>
          </w:p>
        </w:tc>
      </w:tr>
      <w:tr w:rsidR="00FF4F05" w14:paraId="76233C08" w14:textId="77777777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AC581" w14:textId="77777777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79CF0" w14:textId="4FA1E33D" w:rsidR="00FF4F05" w:rsidRDefault="00E36582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12-11-2025</w:t>
            </w:r>
          </w:p>
        </w:tc>
        <w:tc>
          <w:tcPr>
            <w:tcW w:w="5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C6A13" w14:textId="77777777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ind w:right="1932"/>
              <w:jc w:val="right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  <w:highlight w:val="white"/>
              </w:rPr>
              <w:t>Supplier Database</w:t>
            </w:r>
            <w:r>
              <w:rPr>
                <w:rFonts w:ascii="Times New Roman" w:hAnsi="Times New Roman" w:cs="Times New Roman"/>
                <w:color w:val="222222"/>
              </w:rPr>
              <w:t xml:space="preserve"> </w:t>
            </w:r>
          </w:p>
        </w:tc>
        <w:tc>
          <w:tcPr>
            <w:tcW w:w="1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E07F0" w14:textId="6460610A" w:rsidR="00FF4F05" w:rsidRDefault="003300E8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31</w:t>
            </w:r>
          </w:p>
        </w:tc>
      </w:tr>
      <w:tr w:rsidR="00FF4F05" w14:paraId="3E58991F" w14:textId="77777777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2F871" w14:textId="77777777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1D282" w14:textId="285B0836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27-11-202</w:t>
            </w:r>
            <w:r w:rsidR="00E36582"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58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B57555" w14:textId="77777777" w:rsidR="00FF4F05" w:rsidRDefault="00222713">
            <w:pPr>
              <w:widowControl w:val="0"/>
              <w:spacing w:line="240" w:lineRule="auto"/>
              <w:ind w:right="14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>
              <w:rPr>
                <w:rFonts w:asciiTheme="minorHAnsi" w:hAnsiTheme="minorHAnsi" w:cstheme="minorHAnsi"/>
                <w:color w:val="000000" w:themeColor="text1"/>
              </w:rPr>
              <w:t>NO SQL - Student Database</w:t>
            </w:r>
          </w:p>
        </w:tc>
        <w:tc>
          <w:tcPr>
            <w:tcW w:w="1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308E2" w14:textId="0DF15B9E" w:rsidR="00FF4F05" w:rsidRDefault="003300E8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38</w:t>
            </w:r>
          </w:p>
        </w:tc>
      </w:tr>
      <w:tr w:rsidR="00FF4F05" w14:paraId="55513AA1" w14:textId="77777777">
        <w:trPr>
          <w:trHeight w:val="399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71DFD" w14:textId="77777777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66A0D" w14:textId="64CDE9A1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4-12-202</w:t>
            </w:r>
            <w:r w:rsidR="00E36582"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58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5F20DB" w14:textId="77777777" w:rsidR="00FF4F05" w:rsidRDefault="00222713">
            <w:pPr>
              <w:widowControl w:val="0"/>
              <w:spacing w:line="240" w:lineRule="auto"/>
              <w:ind w:right="14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>
              <w:rPr>
                <w:rFonts w:asciiTheme="minorHAnsi" w:hAnsiTheme="minorHAnsi" w:cstheme="minorHAnsi"/>
                <w:color w:val="000000" w:themeColor="text1"/>
              </w:rPr>
              <w:t>NO SQL - Customer Database</w:t>
            </w:r>
          </w:p>
        </w:tc>
        <w:tc>
          <w:tcPr>
            <w:tcW w:w="1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C4ADF" w14:textId="299EA1AA" w:rsidR="00FF4F05" w:rsidRDefault="003300E8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41</w:t>
            </w:r>
          </w:p>
        </w:tc>
      </w:tr>
      <w:tr w:rsidR="00FF4F05" w14:paraId="5DA60420" w14:textId="77777777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328BA" w14:textId="77777777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E332D" w14:textId="7974473B" w:rsidR="00FF4F05" w:rsidRDefault="00222713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4-12-202</w:t>
            </w:r>
            <w:r w:rsidR="00E36582"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58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7E0364" w14:textId="77777777" w:rsidR="00FF4F05" w:rsidRDefault="00222713">
            <w:pPr>
              <w:widowControl w:val="0"/>
              <w:spacing w:line="240" w:lineRule="auto"/>
              <w:ind w:right="14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>
              <w:rPr>
                <w:rFonts w:asciiTheme="minorHAnsi" w:hAnsiTheme="minorHAnsi" w:cstheme="minorHAnsi"/>
                <w:color w:val="000000" w:themeColor="text1"/>
              </w:rPr>
              <w:t>NO SQL – Restaurant Database</w:t>
            </w:r>
          </w:p>
        </w:tc>
        <w:tc>
          <w:tcPr>
            <w:tcW w:w="1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4D616" w14:textId="1F1628A6" w:rsidR="00FF4F05" w:rsidRDefault="003300E8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44</w:t>
            </w:r>
          </w:p>
        </w:tc>
      </w:tr>
    </w:tbl>
    <w:p w14:paraId="44F91C76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rPr>
          <w:rFonts w:ascii="Times New Roman" w:hAnsi="Times New Roman" w:cs="Times New Roman"/>
          <w:color w:val="000000"/>
        </w:rPr>
      </w:pPr>
    </w:p>
    <w:p w14:paraId="23C5B6BB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rPr>
          <w:rFonts w:ascii="Times New Roman" w:hAnsi="Times New Roman" w:cs="Times New Roman"/>
          <w:color w:val="000000"/>
        </w:rPr>
      </w:pPr>
    </w:p>
    <w:p w14:paraId="72FFF1EE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5FF13B09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472A09C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C88606D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16E83B0C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62E022A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E15F80D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BD9C8AF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CF4EA17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AC572C3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3D066CD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D0496A4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4141F6B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3061FDF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Insurance Database </w:t>
      </w:r>
    </w:p>
    <w:p w14:paraId="1D0152E1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763" w:line="240" w:lineRule="auto"/>
        <w:ind w:left="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Question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:</w:t>
      </w:r>
    </w:p>
    <w:p w14:paraId="56D5434D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0" w:lineRule="auto"/>
        <w:ind w:left="2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Week 1</w:t>
      </w:r>
    </w:p>
    <w:p w14:paraId="4E83CF57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0" w:lineRule="auto"/>
        <w:ind w:left="37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PERSON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driver_id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String, name: String, address: String) </w:t>
      </w:r>
    </w:p>
    <w:p w14:paraId="31B62BCD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0" w:lineRule="auto"/>
        <w:ind w:left="37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reg_num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String, model: String, year: int) </w:t>
      </w:r>
    </w:p>
    <w:p w14:paraId="34BB203B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0" w:lineRule="auto"/>
        <w:ind w:left="37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ACCIDENT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report_num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int,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accident_date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date, location: String) </w:t>
      </w:r>
    </w:p>
    <w:p w14:paraId="09D03939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0" w:lineRule="auto"/>
        <w:ind w:left="37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OWNS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driver_id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String,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reg_num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String) </w:t>
      </w:r>
    </w:p>
    <w:p w14:paraId="1430059E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left="736" w:right="669" w:hanging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PARTICIPATED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driver_id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String,reg_num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String,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report_num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int,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damage_amount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int) </w:t>
      </w:r>
    </w:p>
    <w:p w14:paraId="115443EF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56" w:line="359" w:lineRule="auto"/>
        <w:ind w:left="376" w:right="8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the above tables by properly specifying the primary keys and the foreign keys.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Enter at least five tuples for each relation </w:t>
      </w:r>
    </w:p>
    <w:p w14:paraId="68BEF0E1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37" w:line="240" w:lineRule="auto"/>
        <w:ind w:left="37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Display Accident date and location </w:t>
      </w:r>
    </w:p>
    <w:p w14:paraId="002BC567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left="731" w:right="821" w:hanging="3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Update the damage amount to 25000 for the car with a specific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reg_num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(example 'K A053408' ) for which the accident report number was 12. </w:t>
      </w:r>
    </w:p>
    <w:p w14:paraId="2A40B5D8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56" w:line="240" w:lineRule="auto"/>
        <w:ind w:left="37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Add a new accident to the database. </w:t>
      </w:r>
    </w:p>
    <w:p w14:paraId="0F8CE681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0" w:lineRule="auto"/>
        <w:ind w:left="37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Do </w:t>
      </w:r>
    </w:p>
    <w:p w14:paraId="2B73AC38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0" w:lineRule="auto"/>
        <w:ind w:left="37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Display Accident date and location </w:t>
      </w:r>
    </w:p>
    <w:p w14:paraId="0FA2B384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left="734" w:right="134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Display driver id who did accident with damage amount greater than or equal to Rs.25000 </w:t>
      </w:r>
    </w:p>
    <w:p w14:paraId="6FCD9A41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left="734" w:right="134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A39E82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left="734" w:right="134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04B479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left="734" w:right="134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8C583A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left="734" w:right="134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2193D8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left="734" w:right="134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319917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left="734" w:right="134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CAD61A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lastRenderedPageBreak/>
        <w:t>Queries</w:t>
      </w:r>
    </w:p>
    <w:p w14:paraId="03849FFB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Creating database:</w:t>
      </w:r>
    </w:p>
    <w:p w14:paraId="11FA0F51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7D0B1B3" wp14:editId="4C3E191C">
                <wp:extent cx="4714875" cy="1238250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1382598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4714875" cy="1238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371.25pt;height:97.50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</w:p>
    <w:p w14:paraId="412A5391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Creating person table:</w:t>
      </w:r>
    </w:p>
    <w:p w14:paraId="0FD4C3E9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05563565" wp14:editId="574B1E95">
                <wp:extent cx="6216650" cy="426063"/>
                <wp:effectExtent l="0" t="0" r="0" b="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2849197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6216649" cy="4260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89.50pt;height:33.55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</w:p>
    <w:p w14:paraId="706C7A23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 w:bidi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77E1317D" wp14:editId="15346FD0">
                <wp:extent cx="6216650" cy="1322022"/>
                <wp:effectExtent l="0" t="0" r="0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7072110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6216649" cy="13220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89.50pt;height:104.10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</w:p>
    <w:p w14:paraId="0C968F46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</w:pPr>
    </w:p>
    <w:p w14:paraId="07031BF8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 w:bidi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bidi="en-US"/>
        </w:rPr>
        <w:t xml:space="preserve">Creating car table: </w:t>
      </w:r>
    </w:p>
    <w:p w14:paraId="1D549AAA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 w:bidi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17B24B84" wp14:editId="2E07CF56">
                <wp:extent cx="6216650" cy="432968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309046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6216649" cy="4329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89.50pt;height:34.09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</w:p>
    <w:p w14:paraId="51BE2D9E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</w:pPr>
      <w:r>
        <w:rPr>
          <w:noProof/>
        </w:rPr>
        <mc:AlternateContent>
          <mc:Choice Requires="wpg">
            <w:drawing>
              <wp:inline distT="0" distB="0" distL="0" distR="0" wp14:anchorId="7CA9DB8C" wp14:editId="1B588ABD">
                <wp:extent cx="6191250" cy="2276475"/>
                <wp:effectExtent l="0" t="0" r="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375279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6191249" cy="2276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87.50pt;height:179.25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</w:p>
    <w:p w14:paraId="07E8F9A4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BDC9FE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FADEB3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>Creating accident table:</w:t>
      </w:r>
    </w:p>
    <w:p w14:paraId="793E7987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2ECF3852" wp14:editId="5EB07C73">
                <wp:extent cx="6216650" cy="716295"/>
                <wp:effectExtent l="0" t="0" r="0" b="0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8873039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6216649" cy="7162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89.50pt;height:56.40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</w:p>
    <w:p w14:paraId="6CC91DA9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33A33FBD" wp14:editId="18D10816">
                <wp:extent cx="6216650" cy="1803172"/>
                <wp:effectExtent l="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041507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6216649" cy="1803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89.50pt;height:141.98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</w:p>
    <w:p w14:paraId="7A83D2B4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Creating owns table:</w:t>
      </w:r>
    </w:p>
    <w:p w14:paraId="2E373C67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262FDFFA" wp14:editId="15B04533">
                <wp:extent cx="6216650" cy="836562"/>
                <wp:effectExtent l="0" t="0" r="0" b="0"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3051679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6216649" cy="8365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89.50pt;height:65.87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</w:p>
    <w:p w14:paraId="1814FC62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265B8507" wp14:editId="200B2CAB">
                <wp:extent cx="6086475" cy="1609725"/>
                <wp:effectExtent l="0" t="0" r="0" b="0"/>
                <wp:docPr id="12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6353562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6086475" cy="16097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79.25pt;height:126.75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</w:p>
    <w:p w14:paraId="78230195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7200A3FE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1DA032A6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25C3C906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63039FED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1D1B4282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39D32EEC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75BBE853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44CCBB21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 xml:space="preserve">Creating participated table: </w:t>
      </w:r>
    </w:p>
    <w:p w14:paraId="7D33A7F1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7BD6EC4" wp14:editId="694F3C74">
                <wp:extent cx="6216650" cy="664425"/>
                <wp:effectExtent l="0" t="0" r="0" b="0"/>
                <wp:docPr id="13" name="Pictur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3142368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6216649" cy="6644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89.50pt;height:52.32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</w:p>
    <w:p w14:paraId="41BEC947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1FCF1385" wp14:editId="662CA5F0">
                <wp:extent cx="6216650" cy="1980118"/>
                <wp:effectExtent l="0" t="0" r="0" b="0"/>
                <wp:docPr id="14" name="Pictur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824392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6216649" cy="19801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89.50pt;height:155.91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</w:p>
    <w:p w14:paraId="4F3C8507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Inserting values into Person:</w:t>
      </w:r>
    </w:p>
    <w:p w14:paraId="5FC84E62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59E6D31C" wp14:editId="073DBABB">
                <wp:extent cx="4867275" cy="1590675"/>
                <wp:effectExtent l="0" t="0" r="0" b="0"/>
                <wp:docPr id="15" name="Pictur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0867436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4867274" cy="15906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383.25pt;height:125.25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</w:p>
    <w:p w14:paraId="2273F493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</w:pPr>
      <w:r>
        <w:rPr>
          <w:noProof/>
        </w:rPr>
        <mc:AlternateContent>
          <mc:Choice Requires="wpg">
            <w:drawing>
              <wp:inline distT="0" distB="0" distL="0" distR="0" wp14:anchorId="66315E70" wp14:editId="0F00EBF9">
                <wp:extent cx="4391025" cy="2171700"/>
                <wp:effectExtent l="0" t="0" r="0" b="0"/>
                <wp:docPr id="16" name="Pictur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5346605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4391024" cy="2171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345.75pt;height:171.00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</w:p>
    <w:p w14:paraId="557A5F40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A50EC3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3439FD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A16F02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>Inserting into Car:</w:t>
      </w:r>
    </w:p>
    <w:p w14:paraId="2B2C803C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654055D6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3169578B" wp14:editId="31505028">
                <wp:extent cx="4276725" cy="1638300"/>
                <wp:effectExtent l="0" t="0" r="0" b="0"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761170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4276724" cy="1638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336.75pt;height:129.00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</w:p>
    <w:p w14:paraId="7029DCFD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</w:pPr>
    </w:p>
    <w:p w14:paraId="110FC57B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</w:pPr>
    </w:p>
    <w:p w14:paraId="2517C4FF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711FCE25" wp14:editId="6C344372">
                <wp:extent cx="4305300" cy="2305050"/>
                <wp:effectExtent l="0" t="0" r="0" b="0"/>
                <wp:docPr id="18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9983444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4305299" cy="2305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339.00pt;height:181.50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</w:p>
    <w:p w14:paraId="1BED1ECA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72C2EF0A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3B5953A9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6CEB4C24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19D4E170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16D94FF2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29DCAA9E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118A2F9D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7D51670F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36EBA02A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086C2C86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38F4CC2C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>Inserting into Owns:</w:t>
      </w:r>
    </w:p>
    <w:p w14:paraId="2249965E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2C0C5CBC" wp14:editId="714E568F">
                <wp:extent cx="4762500" cy="1590675"/>
                <wp:effectExtent l="0" t="0" r="0" b="0"/>
                <wp:docPr id="19" name="Pictur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02526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4762499" cy="15906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375.00pt;height:125.25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</w:p>
    <w:p w14:paraId="7C1A5A94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1A11D614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55BA9FA" wp14:editId="0894C9BE">
                <wp:extent cx="4000500" cy="2124075"/>
                <wp:effectExtent l="0" t="0" r="0" b="0"/>
                <wp:docPr id="20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7487326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4000500" cy="2124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315.00pt;height:167.25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</w:p>
    <w:p w14:paraId="394E8FEA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15F3C4E6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43D56A92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6D6633A9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04D8C552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0B169610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7C878AEC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76E978E4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75CFB817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3CD62E89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7FC4120F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1FF5D6EB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3542A673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58F862A4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</w:p>
    <w:p w14:paraId="4BED17C0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>Inserting into Accident:</w:t>
      </w:r>
    </w:p>
    <w:p w14:paraId="61B50959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4F0C4368" wp14:editId="2482CE44">
                <wp:extent cx="4572000" cy="1714500"/>
                <wp:effectExtent l="0" t="0" r="0" b="0"/>
                <wp:docPr id="21" name="Pictur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2088673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4572000" cy="1714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360.00pt;height:135.00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</w:p>
    <w:p w14:paraId="79348B0C" w14:textId="77777777" w:rsidR="00FF4F05" w:rsidRDefault="0022271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176" w:line="247" w:lineRule="auto"/>
        <w:ind w:right="1342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492FC63E" wp14:editId="48D51390">
                <wp:extent cx="5486400" cy="2219325"/>
                <wp:effectExtent l="0" t="0" r="0" b="0"/>
                <wp:docPr id="22" name="Picture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7897316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486400" cy="2219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32.00pt;height:174.75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</w:p>
    <w:p w14:paraId="6FC744E4" w14:textId="77777777" w:rsidR="00FF4F05" w:rsidRDefault="00FF4F05">
      <w:pPr>
        <w:pStyle w:val="NoSpacing"/>
      </w:pPr>
    </w:p>
    <w:p w14:paraId="4AAAD0A5" w14:textId="77777777" w:rsidR="00FF4F05" w:rsidRDefault="00FF4F05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814" w:line="240" w:lineRule="auto"/>
        <w:ind w:right="426"/>
        <w:rPr>
          <w:rFonts w:ascii="Times New Roman" w:eastAsia="Calibri" w:hAnsi="Times New Roman" w:cs="Times New Roman"/>
          <w:color w:val="000000"/>
        </w:rPr>
      </w:pPr>
    </w:p>
    <w:p w14:paraId="1613207D" w14:textId="77777777" w:rsidR="00FF4F05" w:rsidRDefault="00FF4F05">
      <w:pPr>
        <w:pStyle w:val="NoSpacing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</w:p>
    <w:p w14:paraId="76D20704" w14:textId="77777777" w:rsidR="00FF4F05" w:rsidRDefault="00FF4F05">
      <w:pPr>
        <w:pStyle w:val="NoSpacing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</w:p>
    <w:p w14:paraId="726419B7" w14:textId="77777777" w:rsidR="00FF4F05" w:rsidRDefault="00FF4F05">
      <w:pPr>
        <w:pStyle w:val="NoSpacing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</w:p>
    <w:p w14:paraId="053B65AA" w14:textId="77777777" w:rsidR="00FF4F05" w:rsidRDefault="00FF4F05">
      <w:pPr>
        <w:pStyle w:val="NoSpacing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</w:p>
    <w:p w14:paraId="52B7D8B0" w14:textId="77777777" w:rsidR="00FF4F05" w:rsidRDefault="00FF4F05">
      <w:pPr>
        <w:pStyle w:val="NoSpacing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</w:p>
    <w:p w14:paraId="7200BF09" w14:textId="77777777" w:rsidR="00FF4F05" w:rsidRDefault="00FF4F05">
      <w:pPr>
        <w:pStyle w:val="NoSpacing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</w:p>
    <w:p w14:paraId="21ADBA14" w14:textId="77777777" w:rsidR="00FF4F05" w:rsidRDefault="00FF4F05">
      <w:pPr>
        <w:pStyle w:val="NoSpacing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</w:p>
    <w:p w14:paraId="20C843D8" w14:textId="77777777" w:rsidR="00FF4F05" w:rsidRDefault="00FF4F05">
      <w:pPr>
        <w:pStyle w:val="NoSpacing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</w:p>
    <w:p w14:paraId="3DDF803F" w14:textId="77777777" w:rsidR="00FF4F05" w:rsidRDefault="00FF4F05">
      <w:pPr>
        <w:pStyle w:val="NoSpacing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</w:p>
    <w:p w14:paraId="4247D55E" w14:textId="77777777" w:rsidR="00FF4F05" w:rsidRDefault="00FF4F05">
      <w:pPr>
        <w:pStyle w:val="NoSpacing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</w:p>
    <w:p w14:paraId="58D140E0" w14:textId="77777777" w:rsidR="00FF4F05" w:rsidRDefault="00FF4F05">
      <w:pPr>
        <w:pStyle w:val="NoSpacing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</w:p>
    <w:p w14:paraId="6EB2C762" w14:textId="77777777" w:rsidR="00FF4F05" w:rsidRDefault="00222713">
      <w:pPr>
        <w:pStyle w:val="NoSpacing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Inserting into participated:</w:t>
      </w:r>
    </w:p>
    <w:p w14:paraId="5B97FE06" w14:textId="77777777" w:rsidR="00FF4F05" w:rsidRDefault="00FF4F05">
      <w:pPr>
        <w:pStyle w:val="NoSpacing"/>
        <w:rPr>
          <w:lang w:val="en-US"/>
        </w:rPr>
      </w:pPr>
    </w:p>
    <w:p w14:paraId="70F91D18" w14:textId="77777777" w:rsidR="00FF4F05" w:rsidRDefault="00222713">
      <w:pPr>
        <w:pStyle w:val="NoSpacing"/>
      </w:pPr>
      <w:r>
        <w:rPr>
          <w:noProof/>
        </w:rPr>
        <mc:AlternateContent>
          <mc:Choice Requires="wpg">
            <w:drawing>
              <wp:inline distT="0" distB="0" distL="0" distR="0" wp14:anchorId="315C4964" wp14:editId="3C783F25">
                <wp:extent cx="5181600" cy="1771650"/>
                <wp:effectExtent l="0" t="0" r="0" b="0"/>
                <wp:docPr id="23" name="Pictur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1951008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181599" cy="1771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08.00pt;height:139.50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</w:p>
    <w:p w14:paraId="1FDE17A8" w14:textId="77777777" w:rsidR="00FF4F05" w:rsidRDefault="00FF4F05">
      <w:pPr>
        <w:pStyle w:val="NoSpacing"/>
      </w:pPr>
    </w:p>
    <w:p w14:paraId="263E5E47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1B37FE4" w14:textId="77777777" w:rsidR="00FF4F05" w:rsidRDefault="00FF4F05">
      <w:pPr>
        <w:pStyle w:val="NoSpacing"/>
      </w:pPr>
    </w:p>
    <w:p w14:paraId="1E3E2D37" w14:textId="77777777" w:rsidR="00FF4F05" w:rsidRDefault="00222713">
      <w:pPr>
        <w:pStyle w:val="NoSpacing"/>
      </w:pPr>
      <w:r>
        <w:rPr>
          <w:noProof/>
        </w:rPr>
        <mc:AlternateContent>
          <mc:Choice Requires="wpg">
            <w:drawing>
              <wp:inline distT="0" distB="0" distL="0" distR="0" wp14:anchorId="6C1B42A9" wp14:editId="6CD92D86">
                <wp:extent cx="5495925" cy="2028825"/>
                <wp:effectExtent l="0" t="0" r="0" b="0"/>
                <wp:docPr id="24" name="Pictur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1495699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495924" cy="2028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32.75pt;height:159.75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</w:p>
    <w:p w14:paraId="52595339" w14:textId="77777777" w:rsidR="00FF4F05" w:rsidRDefault="00FF4F05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</w:p>
    <w:p w14:paraId="47DA8D0B" w14:textId="77777777" w:rsidR="00FF4F05" w:rsidRDefault="00222713">
      <w:pPr>
        <w:pStyle w:val="NoSpacing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Main Queries: </w:t>
      </w:r>
    </w:p>
    <w:p w14:paraId="2661C8F2" w14:textId="77777777" w:rsidR="00FF4F05" w:rsidRDefault="00FF4F05">
      <w:pPr>
        <w:pStyle w:val="NoSpacing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1066BF9D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 w:bidi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bidi="en-US"/>
        </w:rPr>
        <w:t>1.</w:t>
      </w:r>
    </w:p>
    <w:p w14:paraId="50D19964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 w:bidi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bidi="en-US"/>
        </w:rPr>
        <w:t xml:space="preserve">   </w:t>
      </w:r>
      <w:r>
        <w:rPr>
          <w:noProof/>
        </w:rPr>
        <mc:AlternateContent>
          <mc:Choice Requires="wpg">
            <w:drawing>
              <wp:inline distT="0" distB="0" distL="0" distR="0" wp14:anchorId="62B46FAE" wp14:editId="3F2D45BF">
                <wp:extent cx="6216650" cy="2031008"/>
                <wp:effectExtent l="0" t="0" r="0" b="0"/>
                <wp:docPr id="25" name="Picture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529730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6216649" cy="20310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89.50pt;height:159.92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</w:p>
    <w:p w14:paraId="13F66361" w14:textId="77777777" w:rsidR="00FF4F05" w:rsidRDefault="00FF4F05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</w:p>
    <w:p w14:paraId="6E4F2FBE" w14:textId="77777777" w:rsidR="00FF4F05" w:rsidRDefault="00FF4F05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</w:p>
    <w:p w14:paraId="6EE76C01" w14:textId="77777777" w:rsidR="00FF4F05" w:rsidRDefault="00FF4F05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</w:p>
    <w:p w14:paraId="3F27566D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 w:bidi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bidi="en-US"/>
        </w:rPr>
        <w:lastRenderedPageBreak/>
        <w:t>2.</w:t>
      </w:r>
    </w:p>
    <w:p w14:paraId="632B7B5F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 w:bidi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46D97A91" wp14:editId="203FDFC6">
                <wp:extent cx="6216650" cy="692960"/>
                <wp:effectExtent l="0" t="0" r="0" b="0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8110533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6216649" cy="6929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89.50pt;height:54.56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</w:p>
    <w:p w14:paraId="1628DB4F" w14:textId="77777777" w:rsidR="00FF4F05" w:rsidRDefault="00FF4F05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 w:bidi="en-US"/>
        </w:rPr>
      </w:pPr>
    </w:p>
    <w:p w14:paraId="3872197A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 w:bidi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bidi="en-US"/>
        </w:rPr>
        <w:t>3.</w:t>
      </w:r>
    </w:p>
    <w:p w14:paraId="0C482481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 w:bidi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4D787344" wp14:editId="20EAC45B">
                <wp:extent cx="6216650" cy="1339929"/>
                <wp:effectExtent l="0" t="0" r="0" b="0"/>
                <wp:docPr id="27" name="Picture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9607180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6216649" cy="13399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89.50pt;height:105.51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</w:p>
    <w:p w14:paraId="46AD31C5" w14:textId="77777777" w:rsidR="00FF4F05" w:rsidRDefault="00FF4F05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 w:bidi="en-US"/>
        </w:rPr>
      </w:pPr>
    </w:p>
    <w:p w14:paraId="7D5B2249" w14:textId="77777777" w:rsidR="00FF4F05" w:rsidRDefault="00222713">
      <w:pPr>
        <w:pStyle w:val="NoSpacing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bidi="en-US"/>
        </w:rPr>
        <w:t>Question:</w:t>
      </w:r>
    </w:p>
    <w:p w14:paraId="2C3F54EA" w14:textId="77777777" w:rsidR="00FF4F05" w:rsidRDefault="00222713">
      <w:pPr>
        <w:pStyle w:val="NoSpacing"/>
        <w:rPr>
          <w:rFonts w:ascii="Times New Roman" w:eastAsia="Times New Roman" w:hAnsi="Times New Roman" w:cs="Times New Roman"/>
          <w:b/>
          <w:bCs/>
          <w:sz w:val="28"/>
          <w:szCs w:val="28"/>
          <w:lang w:val="en-US" w:bidi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bidi="en-US"/>
        </w:rPr>
        <w:t>Week 2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bidi="en-US"/>
        </w:rPr>
        <w:br/>
        <w:t>More Queries on Insurance database.</w:t>
      </w:r>
    </w:p>
    <w:p w14:paraId="14A95B5E" w14:textId="77777777" w:rsidR="00FF4F05" w:rsidRDefault="00222713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LIST THE ENTIRE PARTICIPATED RELATION IN THE DESCENDING ORDER OF DAMAGE AMOUNT.</w:t>
      </w:r>
    </w:p>
    <w:p w14:paraId="4022EE21" w14:textId="77777777" w:rsidR="00FF4F05" w:rsidRDefault="00222713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FIND THE AVERAGE DAMAGE AMOUNT</w:t>
      </w:r>
    </w:p>
    <w:p w14:paraId="17163EAF" w14:textId="77777777" w:rsidR="00FF4F05" w:rsidRDefault="00222713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DELETE THE TUPLE WHOSE DAMAGE AMOUNT IS BELOW THE AVERAGE DAMAGE AMOUNT</w:t>
      </w:r>
    </w:p>
    <w:p w14:paraId="4B6F791E" w14:textId="77777777" w:rsidR="00FF4F05" w:rsidRDefault="00222713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LIST THE NAME OF DRIVERS WHOSE DAMAGE IS GREATER THAN THE AVERAGE DAMAGE AMOUNT.</w:t>
      </w:r>
    </w:p>
    <w:p w14:paraId="0E8660EC" w14:textId="77777777" w:rsidR="00FF4F05" w:rsidRDefault="00222713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FIND MAXIMUM DAMAGE AMOUNT.</w:t>
      </w:r>
    </w:p>
    <w:p w14:paraId="5440FC39" w14:textId="77777777" w:rsidR="00FF4F05" w:rsidRDefault="00FF4F05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</w:p>
    <w:p w14:paraId="5C190347" w14:textId="77777777" w:rsidR="00FF4F05" w:rsidRDefault="00FF4F05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</w:p>
    <w:p w14:paraId="469F9C33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1.</w:t>
      </w:r>
    </w:p>
    <w:p w14:paraId="74382F75" w14:textId="77777777" w:rsidR="00FF4F05" w:rsidRDefault="00222713">
      <w:pPr>
        <w:pStyle w:val="NoSpacing"/>
      </w:pPr>
      <w:r>
        <w:rPr>
          <w:noProof/>
        </w:rPr>
        <mc:AlternateContent>
          <mc:Choice Requires="wpg">
            <w:drawing>
              <wp:inline distT="0" distB="0" distL="0" distR="0" wp14:anchorId="697BA9ED" wp14:editId="4832E541">
                <wp:extent cx="6216650" cy="1831325"/>
                <wp:effectExtent l="0" t="0" r="0" b="0"/>
                <wp:docPr id="28" name="Picture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5027703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6216649" cy="1831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89.50pt;height:144.20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</w:p>
    <w:p w14:paraId="2A81A107" w14:textId="77777777" w:rsidR="00FF4F05" w:rsidRDefault="00FF4F05">
      <w:pPr>
        <w:pStyle w:val="NoSpacing"/>
        <w:rPr>
          <w:rFonts w:ascii="Times New Roman" w:eastAsia="Times New Roman" w:hAnsi="Times New Roman" w:cs="Times New Roman"/>
          <w:sz w:val="28"/>
          <w:szCs w:val="28"/>
        </w:rPr>
      </w:pPr>
    </w:p>
    <w:p w14:paraId="4A0B5765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0248CF8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540C051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01E9C13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15644AA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5951DB3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4A1441A" w14:textId="77777777" w:rsidR="00FF4F05" w:rsidRDefault="0022271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2.</w:t>
      </w:r>
    </w:p>
    <w:p w14:paraId="69BE7ED2" w14:textId="77777777" w:rsidR="00FF4F05" w:rsidRDefault="00222713">
      <w:pPr>
        <w:pStyle w:val="NoSpacing"/>
      </w:pPr>
      <w:r>
        <w:rPr>
          <w:noProof/>
        </w:rPr>
        <mc:AlternateContent>
          <mc:Choice Requires="wpg">
            <w:drawing>
              <wp:inline distT="0" distB="0" distL="0" distR="0" wp14:anchorId="6391C7A0" wp14:editId="6AA43D3C">
                <wp:extent cx="6216650" cy="1406482"/>
                <wp:effectExtent l="0" t="0" r="0" b="0"/>
                <wp:docPr id="29" name="Picture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129529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6216649" cy="14064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89.50pt;height:110.75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</w:p>
    <w:p w14:paraId="4C14355A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E4F8939" w14:textId="77777777" w:rsidR="00FF4F05" w:rsidRDefault="0022271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2.</w:t>
      </w:r>
    </w:p>
    <w:p w14:paraId="0C502D25" w14:textId="77777777" w:rsidR="00FF4F05" w:rsidRDefault="00222713">
      <w:pPr>
        <w:pStyle w:val="NoSpacing"/>
      </w:pPr>
      <w:r>
        <w:rPr>
          <w:noProof/>
        </w:rPr>
        <mc:AlternateContent>
          <mc:Choice Requires="wpg">
            <w:drawing>
              <wp:inline distT="0" distB="0" distL="0" distR="0" wp14:anchorId="39CE0728" wp14:editId="2FF553A3">
                <wp:extent cx="6216650" cy="726376"/>
                <wp:effectExtent l="0" t="0" r="0" b="0"/>
                <wp:docPr id="30" name="Picture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7686358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6216649" cy="7263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89.50pt;height:57.19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</w:p>
    <w:p w14:paraId="7AE0AB52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819628D" w14:textId="77777777" w:rsidR="00FF4F05" w:rsidRDefault="0022271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3.</w:t>
      </w:r>
    </w:p>
    <w:p w14:paraId="20E67525" w14:textId="77777777" w:rsidR="00FF4F05" w:rsidRDefault="00222713">
      <w:pPr>
        <w:pStyle w:val="NoSpacing"/>
      </w:pPr>
      <w:r>
        <w:rPr>
          <w:noProof/>
        </w:rPr>
        <mc:AlternateContent>
          <mc:Choice Requires="wpg">
            <w:drawing>
              <wp:inline distT="0" distB="0" distL="0" distR="0" wp14:anchorId="71966057" wp14:editId="30FAD86D">
                <wp:extent cx="5715000" cy="1638300"/>
                <wp:effectExtent l="0" t="0" r="0" b="0"/>
                <wp:docPr id="31" name="Picture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6677492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715000" cy="1638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50.00pt;height:129.00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</w:p>
    <w:p w14:paraId="4428CF94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CB03103" w14:textId="77777777" w:rsidR="00FF4F05" w:rsidRDefault="0022271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4.</w:t>
      </w:r>
    </w:p>
    <w:p w14:paraId="3E552E89" w14:textId="77777777" w:rsidR="00FF4F05" w:rsidRDefault="0022271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24D99F4" wp14:editId="1617DCA4">
                <wp:extent cx="6216650" cy="887355"/>
                <wp:effectExtent l="0" t="0" r="0" b="0"/>
                <wp:docPr id="32" name="Picture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628736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6216649" cy="8873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89.50pt;height:69.87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</w:p>
    <w:p w14:paraId="64E70DB7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F061E6B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5.</w:t>
      </w:r>
    </w:p>
    <w:p w14:paraId="78C9A8CA" w14:textId="77777777" w:rsidR="00FF4F05" w:rsidRDefault="00222713">
      <w:pPr>
        <w:pStyle w:val="NoSpacing"/>
      </w:pPr>
      <w:r>
        <w:rPr>
          <w:noProof/>
        </w:rPr>
        <mc:AlternateContent>
          <mc:Choice Requires="wpg">
            <w:drawing>
              <wp:inline distT="0" distB="0" distL="0" distR="0" wp14:anchorId="2C783F7E" wp14:editId="1C289C4B">
                <wp:extent cx="6210300" cy="1447800"/>
                <wp:effectExtent l="0" t="0" r="0" b="0"/>
                <wp:docPr id="33" name="Picture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3191615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6210299" cy="1447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89.00pt;height:114.00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</w:p>
    <w:p w14:paraId="6B5D36E1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20F4C59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FF0E0DA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EDAC4EF" w14:textId="4A8873F6" w:rsidR="005D3F67" w:rsidRDefault="005D3F67">
      <w:pPr>
        <w:pStyle w:val="NoSpacing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Week 3</w:t>
      </w:r>
    </w:p>
    <w:p w14:paraId="66EEE209" w14:textId="3C3B027A" w:rsidR="00FF4F05" w:rsidRDefault="00222713">
      <w:pPr>
        <w:pStyle w:val="NoSpacing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Question:</w:t>
      </w:r>
    </w:p>
    <w:p w14:paraId="7562611D" w14:textId="77777777" w:rsidR="00FF4F05" w:rsidRDefault="00222713">
      <w:pPr>
        <w:pStyle w:val="NoSpacing"/>
      </w:pPr>
      <w:r>
        <w:rPr>
          <w:rFonts w:ascii="Times New Roman" w:hAnsi="Times New Roman" w:cs="Times New Roman"/>
          <w:sz w:val="28"/>
          <w:szCs w:val="28"/>
          <w:lang w:val="en-US"/>
        </w:rPr>
        <w:t>Consider the following database for a banking enterprise.</w:t>
      </w:r>
    </w:p>
    <w:p w14:paraId="5A347A50" w14:textId="77777777" w:rsidR="00FF4F05" w:rsidRDefault="00222713">
      <w:pPr>
        <w:pStyle w:val="NoSpacing"/>
      </w:pPr>
      <w:r>
        <w:rPr>
          <w:rFonts w:ascii="Times New Roman" w:hAnsi="Times New Roman" w:cs="Times New Roman"/>
          <w:sz w:val="28"/>
          <w:szCs w:val="28"/>
          <w:lang w:val="en-US"/>
        </w:rPr>
        <w:t>Branch (branch-name: String, branch-city: String, assets: real)</w:t>
      </w:r>
    </w:p>
    <w:p w14:paraId="2A4534BE" w14:textId="77777777" w:rsidR="00FF4F05" w:rsidRDefault="00222713">
      <w:pPr>
        <w:pStyle w:val="NoSpacing"/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BankAccount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accno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 int, branch-name: String, balance: real)</w:t>
      </w:r>
    </w:p>
    <w:p w14:paraId="3C052328" w14:textId="77777777" w:rsidR="00FF4F05" w:rsidRDefault="00222713">
      <w:pPr>
        <w:pStyle w:val="NoSpacing"/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BankCustomer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(customer-name: String, customer-street: String, customer-city: String)</w:t>
      </w:r>
    </w:p>
    <w:p w14:paraId="2C228FF9" w14:textId="77777777" w:rsidR="00FF4F05" w:rsidRDefault="00222713">
      <w:pPr>
        <w:pStyle w:val="NoSpacing"/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Depositer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customer-name: String,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accno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 int)</w:t>
      </w:r>
    </w:p>
    <w:p w14:paraId="44FA0026" w14:textId="77777777" w:rsidR="00FF4F05" w:rsidRDefault="00222713">
      <w:pPr>
        <w:pStyle w:val="NoSpacing"/>
      </w:pPr>
      <w:r>
        <w:rPr>
          <w:rFonts w:ascii="Times New Roman" w:hAnsi="Times New Roman" w:cs="Times New Roman"/>
          <w:sz w:val="28"/>
          <w:szCs w:val="28"/>
          <w:lang w:val="en-US"/>
        </w:rPr>
        <w:t>Loan (loan-number: int, branch-name: String, amount: real)</w:t>
      </w:r>
    </w:p>
    <w:p w14:paraId="45E49097" w14:textId="77777777" w:rsidR="00FF4F05" w:rsidRDefault="00FF4F05">
      <w:pPr>
        <w:pStyle w:val="NoSpacing"/>
      </w:pPr>
    </w:p>
    <w:p w14:paraId="6C8BC213" w14:textId="77777777" w:rsidR="00FF4F05" w:rsidRDefault="00222713">
      <w:pPr>
        <w:pStyle w:val="NoSpacing"/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 Create the above tables by properly specifying the primary keys and the</w:t>
      </w:r>
    </w:p>
    <w:p w14:paraId="48A14F35" w14:textId="77777777" w:rsidR="00FF4F05" w:rsidRDefault="00222713">
      <w:pPr>
        <w:pStyle w:val="NoSpacing"/>
      </w:pPr>
      <w:r>
        <w:rPr>
          <w:rFonts w:ascii="Times New Roman" w:hAnsi="Times New Roman" w:cs="Times New Roman"/>
          <w:sz w:val="28"/>
          <w:szCs w:val="28"/>
          <w:lang w:val="en-US"/>
        </w:rPr>
        <w:t>foreign keys.</w:t>
      </w:r>
    </w:p>
    <w:p w14:paraId="6F688B47" w14:textId="77777777" w:rsidR="00FF4F05" w:rsidRDefault="00222713">
      <w:pPr>
        <w:pStyle w:val="NoSpacing"/>
      </w:pPr>
      <w:r>
        <w:rPr>
          <w:rFonts w:ascii="Times New Roman" w:hAnsi="Times New Roman" w:cs="Times New Roman"/>
          <w:sz w:val="28"/>
          <w:szCs w:val="28"/>
          <w:lang w:val="en-US"/>
        </w:rPr>
        <w:t>ii. Enter at least five tuples for each relation.</w:t>
      </w:r>
    </w:p>
    <w:p w14:paraId="18B419A2" w14:textId="77777777" w:rsidR="00FF4F05" w:rsidRDefault="00222713">
      <w:pPr>
        <w:pStyle w:val="NoSpacing"/>
      </w:pPr>
      <w:r>
        <w:rPr>
          <w:rFonts w:ascii="Times New Roman" w:hAnsi="Times New Roman" w:cs="Times New Roman"/>
          <w:sz w:val="28"/>
          <w:szCs w:val="28"/>
          <w:lang w:val="en-US"/>
        </w:rPr>
        <w:t>iii. Find all the customers who have at least two accounts at the Main branch (ex.</w:t>
      </w:r>
    </w:p>
    <w:p w14:paraId="504812A0" w14:textId="77777777" w:rsidR="00FF4F05" w:rsidRDefault="00222713">
      <w:pPr>
        <w:pStyle w:val="NoSpacing"/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SBI_ResidencyRoad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77FF557E" w14:textId="77777777" w:rsidR="00FF4F05" w:rsidRDefault="00222713">
      <w:pPr>
        <w:pStyle w:val="NoSpacing"/>
      </w:pPr>
      <w:r>
        <w:rPr>
          <w:rFonts w:ascii="Times New Roman" w:hAnsi="Times New Roman" w:cs="Times New Roman"/>
          <w:sz w:val="28"/>
          <w:szCs w:val="28"/>
          <w:lang w:val="en-US"/>
        </w:rPr>
        <w:t>iv. Find all the customers who have an account at all the branches located in a</w:t>
      </w:r>
    </w:p>
    <w:p w14:paraId="197FCD05" w14:textId="77777777" w:rsidR="00FF4F05" w:rsidRDefault="00222713">
      <w:pPr>
        <w:pStyle w:val="NoSpacing"/>
      </w:pPr>
      <w:r>
        <w:rPr>
          <w:rFonts w:ascii="Times New Roman" w:hAnsi="Times New Roman" w:cs="Times New Roman"/>
          <w:sz w:val="28"/>
          <w:szCs w:val="28"/>
          <w:lang w:val="en-US"/>
        </w:rPr>
        <w:t>specific city (Ex. Delhi).</w:t>
      </w:r>
    </w:p>
    <w:p w14:paraId="56E8F13D" w14:textId="77777777" w:rsidR="00FF4F05" w:rsidRDefault="00222713">
      <w:pPr>
        <w:pStyle w:val="NoSpacing"/>
      </w:pPr>
      <w:r>
        <w:rPr>
          <w:rFonts w:ascii="Times New Roman" w:hAnsi="Times New Roman" w:cs="Times New Roman"/>
          <w:sz w:val="28"/>
          <w:szCs w:val="28"/>
          <w:lang w:val="en-US"/>
        </w:rPr>
        <w:t>v. Demonstrate how you delete all account tuples at every branch located in</w:t>
      </w:r>
    </w:p>
    <w:p w14:paraId="417B8262" w14:textId="77777777" w:rsidR="00FF4F05" w:rsidRDefault="00222713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 specific city (Ex. Bombay).</w:t>
      </w:r>
    </w:p>
    <w:p w14:paraId="20D21E73" w14:textId="77777777" w:rsidR="00FF4F05" w:rsidRDefault="00222713">
      <w:pPr>
        <w:pStyle w:val="NoSpacing"/>
        <w:rPr>
          <w:rFonts w:ascii="Times New Roman" w:hAnsi="Times New Roman" w:cs="Times New Roman"/>
          <w:sz w:val="24"/>
          <w:szCs w:val="24"/>
          <w:lang w:val="en-US" w:bidi="en-US"/>
        </w:rPr>
      </w:pPr>
      <w:r>
        <w:rPr>
          <w:rFonts w:ascii="Times New Roman" w:hAnsi="Times New Roman" w:cs="Times New Roman"/>
          <w:sz w:val="24"/>
          <w:szCs w:val="24"/>
          <w:lang w:val="en-US" w:bidi="en-US"/>
        </w:rPr>
        <w:t xml:space="preserve">Creating database: </w:t>
      </w:r>
    </w:p>
    <w:p w14:paraId="37E6EB48" w14:textId="77777777" w:rsidR="00FF4F05" w:rsidRDefault="0022271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5D00A2B7" wp14:editId="7C6F2C88">
                <wp:extent cx="3962400" cy="1028700"/>
                <wp:effectExtent l="0" t="0" r="0" b="0"/>
                <wp:docPr id="34" name="Picture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6929213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3962399" cy="1028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312.00pt;height:81.00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</w:p>
    <w:p w14:paraId="30DD0A44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</w:p>
    <w:p w14:paraId="2ADF95C4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</w:p>
    <w:p w14:paraId="5E81497B" w14:textId="77777777" w:rsidR="00FF4F05" w:rsidRDefault="00222713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Creating branch table:</w:t>
      </w:r>
    </w:p>
    <w:p w14:paraId="20ECE640" w14:textId="77777777" w:rsidR="00FF4F05" w:rsidRDefault="00222713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500C4661" wp14:editId="01F4E384">
                <wp:extent cx="6216650" cy="515301"/>
                <wp:effectExtent l="0" t="0" r="0" b="0"/>
                <wp:docPr id="35" name="Picture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5605509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6216649" cy="5153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89.50pt;height:40.57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</w:p>
    <w:p w14:paraId="3B49F4AD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</w:p>
    <w:p w14:paraId="1F3C5902" w14:textId="77777777" w:rsidR="00FF4F05" w:rsidRDefault="0022271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AC8DE20" wp14:editId="76FE3AAE">
                <wp:extent cx="6216650" cy="1907062"/>
                <wp:effectExtent l="0" t="0" r="0" b="0"/>
                <wp:docPr id="36" name="Picture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4410705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6216649" cy="19070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89.50pt;height:150.16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</w:p>
    <w:p w14:paraId="692F5221" w14:textId="77777777" w:rsidR="00FF4F05" w:rsidRDefault="00FF4F05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76EA2DD" w14:textId="77777777" w:rsidR="00FF4F05" w:rsidRDefault="00FF4F05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A6AE12F" w14:textId="77777777" w:rsidR="00FF4F05" w:rsidRDefault="00FF4F05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14DAD4E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Creating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BankAccount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table:</w:t>
      </w:r>
    </w:p>
    <w:p w14:paraId="1BFE4C06" w14:textId="77777777" w:rsidR="00FF4F05" w:rsidRDefault="00222713">
      <w:pPr>
        <w:pStyle w:val="NoSpacing"/>
      </w:pPr>
      <w:r>
        <w:rPr>
          <w:noProof/>
        </w:rPr>
        <mc:AlternateContent>
          <mc:Choice Requires="wpg">
            <w:drawing>
              <wp:inline distT="0" distB="0" distL="0" distR="0" wp14:anchorId="121E19E1" wp14:editId="27D3792C">
                <wp:extent cx="6038850" cy="1485900"/>
                <wp:effectExtent l="0" t="0" r="0" b="0"/>
                <wp:docPr id="37" name="Picture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1032507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6038849" cy="1485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75.50pt;height:117.00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</w:p>
    <w:p w14:paraId="05B74EFC" w14:textId="77777777" w:rsidR="00FF4F05" w:rsidRDefault="00FF4F05">
      <w:pPr>
        <w:pStyle w:val="NoSpacing"/>
      </w:pPr>
    </w:p>
    <w:p w14:paraId="645DDF7E" w14:textId="77777777" w:rsidR="00FF4F05" w:rsidRDefault="00222713">
      <w:pPr>
        <w:pStyle w:val="NoSpacing"/>
      </w:pPr>
      <w:r>
        <w:rPr>
          <w:noProof/>
        </w:rPr>
        <mc:AlternateContent>
          <mc:Choice Requires="wpg">
            <w:drawing>
              <wp:inline distT="0" distB="0" distL="0" distR="0" wp14:anchorId="76DC5BCE" wp14:editId="7EBAF155">
                <wp:extent cx="5810250" cy="1733550"/>
                <wp:effectExtent l="0" t="0" r="0" b="0"/>
                <wp:docPr id="38" name="Picture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8532746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810249" cy="1733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57.50pt;height:136.50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</w:p>
    <w:p w14:paraId="0053C0FA" w14:textId="77777777" w:rsidR="00FF4F05" w:rsidRDefault="00FF4F05">
      <w:pPr>
        <w:pStyle w:val="NoSpacing"/>
      </w:pPr>
    </w:p>
    <w:p w14:paraId="281EEAAC" w14:textId="77777777" w:rsidR="00FF4F05" w:rsidRDefault="0022271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Creating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BankCustomer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table:</w:t>
      </w:r>
    </w:p>
    <w:p w14:paraId="451D96A3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4C941B0" wp14:editId="17E9E7DD">
                <wp:extent cx="4591050" cy="1447800"/>
                <wp:effectExtent l="0" t="0" r="0" b="0"/>
                <wp:docPr id="39" name="Picture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9379110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4591049" cy="1447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361.50pt;height:114.00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</w:p>
    <w:p w14:paraId="1B28BE63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51CA746" w14:textId="77777777" w:rsidR="00FF4F05" w:rsidRDefault="00222713">
      <w:pPr>
        <w:pStyle w:val="NoSpacing"/>
      </w:pPr>
      <w:r>
        <w:rPr>
          <w:noProof/>
        </w:rPr>
        <mc:AlternateContent>
          <mc:Choice Requires="wpg">
            <w:drawing>
              <wp:inline distT="0" distB="0" distL="0" distR="0" wp14:anchorId="0370C47C" wp14:editId="182E6932">
                <wp:extent cx="6216650" cy="1763202"/>
                <wp:effectExtent l="0" t="0" r="0" b="0"/>
                <wp:docPr id="40" name="Picture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49429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6216649" cy="17632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89.50pt;height:138.83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</w:p>
    <w:p w14:paraId="3749CA99" w14:textId="77777777" w:rsidR="00FF4F05" w:rsidRDefault="00FF4F05">
      <w:pPr>
        <w:pStyle w:val="NoSpacing"/>
      </w:pPr>
    </w:p>
    <w:p w14:paraId="24EE22D4" w14:textId="77777777" w:rsidR="00FF4F05" w:rsidRDefault="00FF4F05">
      <w:pPr>
        <w:pStyle w:val="NoSpacing"/>
      </w:pPr>
    </w:p>
    <w:p w14:paraId="5EBAF149" w14:textId="77777777" w:rsidR="00FF4F05" w:rsidRDefault="00FF4F05">
      <w:pPr>
        <w:pStyle w:val="NoSpacing"/>
      </w:pPr>
    </w:p>
    <w:p w14:paraId="44C7684B" w14:textId="77777777" w:rsidR="00FF4F05" w:rsidRDefault="00FF4F05">
      <w:pPr>
        <w:pStyle w:val="NoSpacing"/>
      </w:pPr>
    </w:p>
    <w:p w14:paraId="30F8D8DE" w14:textId="77777777" w:rsidR="00FF4F05" w:rsidRDefault="00FF4F05">
      <w:pPr>
        <w:pStyle w:val="NoSpacing"/>
      </w:pPr>
    </w:p>
    <w:p w14:paraId="55A48B66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Creating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depositer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table:</w:t>
      </w:r>
    </w:p>
    <w:p w14:paraId="24849E39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478653B8" wp14:editId="0746884C">
                <wp:extent cx="6216650" cy="1486017"/>
                <wp:effectExtent l="0" t="0" r="0" b="0"/>
                <wp:docPr id="41" name="Picture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1681369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6216649" cy="1486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89.50pt;height:117.01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</w:p>
    <w:p w14:paraId="0EB6C634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4DE7609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37E785E8" wp14:editId="4808D4E5">
                <wp:extent cx="6210300" cy="1619250"/>
                <wp:effectExtent l="0" t="0" r="0" b="0"/>
                <wp:docPr id="42" name="Picture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5079289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6210299" cy="1619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89.00pt;height:127.50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</w:p>
    <w:p w14:paraId="3562F323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0166493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Creating loan table:</w:t>
      </w:r>
    </w:p>
    <w:p w14:paraId="661D3397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15DC3733" wp14:editId="3C3E697B">
                <wp:extent cx="4095750" cy="1276350"/>
                <wp:effectExtent l="0" t="0" r="0" b="0"/>
                <wp:docPr id="43" name="Pictur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2082736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4095749" cy="1276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322.50pt;height:100.50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</w:p>
    <w:p w14:paraId="0951200B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84706F6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4161783D" wp14:editId="534E8CDB">
                <wp:extent cx="5600700" cy="1790700"/>
                <wp:effectExtent l="0" t="0" r="0" b="0"/>
                <wp:docPr id="44" name="Picture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9268883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600699" cy="1790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41.00pt;height:141.00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</w:p>
    <w:p w14:paraId="27E2D15A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3863632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EDA0777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D5D17E7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76AD12F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7E7D0DD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344917D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88E5523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Inserting values into all tables: </w:t>
      </w:r>
    </w:p>
    <w:p w14:paraId="5764C255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F800D92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077E9F74" wp14:editId="1FB7DC37">
                <wp:extent cx="4752975" cy="2238375"/>
                <wp:effectExtent l="0" t="0" r="0" b="0"/>
                <wp:docPr id="45" name="Pictur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4373434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4752974" cy="2238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374.25pt;height:176.25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</w:p>
    <w:p w14:paraId="7E9579F2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77425EF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B87F0DC" wp14:editId="593021AE">
                <wp:extent cx="4638675" cy="3381375"/>
                <wp:effectExtent l="0" t="0" r="0" b="0"/>
                <wp:docPr id="46" name="Picture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9041548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4638674" cy="3381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365.25pt;height:266.25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</w:p>
    <w:p w14:paraId="4DE026C1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B3B874B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2688F07F" wp14:editId="6E7EFB45">
                <wp:extent cx="5419725" cy="1925415"/>
                <wp:effectExtent l="0" t="0" r="0" b="0"/>
                <wp:docPr id="47" name="Picture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8902948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5419724" cy="19254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26.75pt;height:151.61pt;mso-wrap-distance-left:0.00pt;mso-wrap-distance-top:0.00pt;mso-wrap-distance-right:0.00pt;mso-wrap-distance-bottom:0.00pt;z-index:1;" stroked="false">
                <v:imagedata r:id="rId102" o:title=""/>
                <o:lock v:ext="edit" rotation="t"/>
              </v:shape>
            </w:pict>
          </mc:Fallback>
        </mc:AlternateContent>
      </w:r>
    </w:p>
    <w:p w14:paraId="25C1FF2C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87A7CAE" wp14:editId="2E0DE75E">
                <wp:extent cx="5143500" cy="2743200"/>
                <wp:effectExtent l="0" t="0" r="0" b="0"/>
                <wp:docPr id="48" name="Picture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541681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5143500" cy="274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05.00pt;height:216.00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</w:p>
    <w:p w14:paraId="1E66F3EF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EA8CD19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671D7EA" wp14:editId="387512E3">
                <wp:extent cx="5019675" cy="2219325"/>
                <wp:effectExtent l="0" t="0" r="0" b="0"/>
                <wp:docPr id="49" name="Picture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6692540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5019674" cy="2219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395.25pt;height:174.75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</w:p>
    <w:p w14:paraId="5CD1178A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C80F2DB" w14:textId="77777777" w:rsidR="00FF4F05" w:rsidRDefault="00222713">
      <w:pPr>
        <w:pStyle w:val="NoSpacing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Main queries:</w:t>
      </w:r>
    </w:p>
    <w:p w14:paraId="59F1A0B6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5AF4833" w14:textId="77777777" w:rsidR="00FF4F05" w:rsidRDefault="0022271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7E6250FF" wp14:editId="1CCA523B">
                <wp:extent cx="6216650" cy="1649034"/>
                <wp:effectExtent l="0" t="0" r="0" b="0"/>
                <wp:docPr id="50" name="Picture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852244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6216649" cy="16490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89.50pt;height:129.85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</w:p>
    <w:p w14:paraId="50719D73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1B22536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A4A59B1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15FA34F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D08D688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71AE82A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E49550B" w14:textId="77777777" w:rsidR="00FF4F05" w:rsidRDefault="0022271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18C16433" wp14:editId="4E2DA5EF">
                <wp:extent cx="6200775" cy="1038225"/>
                <wp:effectExtent l="0" t="0" r="0" b="0"/>
                <wp:docPr id="51" name="Picture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747537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6200775" cy="1038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88.25pt;height:81.75pt;mso-wrap-distance-left:0.00pt;mso-wrap-distance-top:0.00pt;mso-wrap-distance-right:0.00pt;mso-wrap-distance-bottom:0.00pt;z-index:1;" stroked="false">
                <v:imagedata r:id="rId110" o:title=""/>
                <o:lock v:ext="edit" rotation="t"/>
              </v:shape>
            </w:pict>
          </mc:Fallback>
        </mc:AlternateContent>
      </w:r>
    </w:p>
    <w:p w14:paraId="5E507344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F62E3AD" w14:textId="77777777" w:rsidR="00FF4F05" w:rsidRDefault="0022271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48439E83" wp14:editId="6524D583">
                <wp:extent cx="6216650" cy="3241403"/>
                <wp:effectExtent l="0" t="0" r="0" b="0"/>
                <wp:docPr id="52" name="Picture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446072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6216649" cy="32414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89.50pt;height:255.23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</w:p>
    <w:p w14:paraId="1FC533E0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B63CB8C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E84BC62" w14:textId="77777777" w:rsidR="00FF4F05" w:rsidRDefault="00222713">
      <w:pPr>
        <w:pStyle w:val="NoSpacing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Week 4</w:t>
      </w:r>
    </w:p>
    <w:p w14:paraId="753BE59F" w14:textId="77777777" w:rsidR="00FF4F05" w:rsidRPr="005D3F67" w:rsidRDefault="00222713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5D3F67">
        <w:rPr>
          <w:rFonts w:ascii="Times New Roman" w:hAnsi="Times New Roman" w:cs="Times New Roman"/>
          <w:b/>
          <w:bCs/>
          <w:sz w:val="28"/>
          <w:szCs w:val="28"/>
          <w:lang w:val="en-US" w:bidi="en-US"/>
        </w:rPr>
        <w:t>More queries on Banking database:</w:t>
      </w:r>
    </w:p>
    <w:p w14:paraId="15E505DE" w14:textId="77777777" w:rsidR="00FF4F05" w:rsidRPr="005D3F67" w:rsidRDefault="00FF4F0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0E1EC7EE" w14:textId="77777777" w:rsidR="00FF4F05" w:rsidRPr="005D3F67" w:rsidRDefault="00222713">
      <w:pPr>
        <w:pStyle w:val="NoSpacing"/>
        <w:rPr>
          <w:b/>
          <w:bCs/>
          <w:sz w:val="28"/>
          <w:szCs w:val="28"/>
        </w:rPr>
      </w:pPr>
      <w:r w:rsidRPr="005D3F67">
        <w:rPr>
          <w:rFonts w:ascii="Times New Roman" w:hAnsi="Times New Roman" w:cs="Times New Roman"/>
          <w:b/>
          <w:bCs/>
          <w:sz w:val="28"/>
          <w:szCs w:val="28"/>
        </w:rPr>
        <w:t>Find all the customers who have an account at all the branches</w:t>
      </w:r>
    </w:p>
    <w:p w14:paraId="4DE8A45E" w14:textId="77777777" w:rsidR="00FF4F05" w:rsidRPr="005D3F67" w:rsidRDefault="00222713">
      <w:pPr>
        <w:pStyle w:val="NoSpacing"/>
        <w:rPr>
          <w:b/>
          <w:bCs/>
          <w:sz w:val="28"/>
          <w:szCs w:val="28"/>
        </w:rPr>
      </w:pPr>
      <w:r w:rsidRPr="005D3F67">
        <w:rPr>
          <w:rFonts w:ascii="Times New Roman" w:hAnsi="Times New Roman" w:cs="Times New Roman"/>
          <w:b/>
          <w:bCs/>
          <w:sz w:val="28"/>
          <w:szCs w:val="28"/>
        </w:rPr>
        <w:t>located in a specific city (Ex. Delhi).</w:t>
      </w:r>
    </w:p>
    <w:p w14:paraId="70F678BF" w14:textId="77777777" w:rsidR="00FF4F05" w:rsidRPr="005D3F67" w:rsidRDefault="00222713">
      <w:pPr>
        <w:pStyle w:val="NoSpacing"/>
        <w:rPr>
          <w:b/>
          <w:bCs/>
          <w:sz w:val="28"/>
          <w:szCs w:val="28"/>
        </w:rPr>
      </w:pPr>
      <w:r w:rsidRPr="005D3F67">
        <w:rPr>
          <w:rFonts w:ascii="Times New Roman" w:hAnsi="Times New Roman" w:cs="Times New Roman"/>
          <w:b/>
          <w:bCs/>
          <w:sz w:val="28"/>
          <w:szCs w:val="28"/>
        </w:rPr>
        <w:t>Find all customers who have a loan at the bank but do not have</w:t>
      </w:r>
    </w:p>
    <w:p w14:paraId="3A8325FB" w14:textId="77777777" w:rsidR="00FF4F05" w:rsidRPr="005D3F67" w:rsidRDefault="00222713">
      <w:pPr>
        <w:pStyle w:val="NoSpacing"/>
        <w:rPr>
          <w:b/>
          <w:bCs/>
          <w:sz w:val="28"/>
          <w:szCs w:val="28"/>
        </w:rPr>
      </w:pPr>
      <w:r w:rsidRPr="005D3F67">
        <w:rPr>
          <w:rFonts w:ascii="Times New Roman" w:hAnsi="Times New Roman" w:cs="Times New Roman"/>
          <w:b/>
          <w:bCs/>
          <w:sz w:val="28"/>
          <w:szCs w:val="28"/>
        </w:rPr>
        <w:t>an account.</w:t>
      </w:r>
    </w:p>
    <w:p w14:paraId="5454EBEB" w14:textId="77777777" w:rsidR="00FF4F05" w:rsidRPr="005D3F67" w:rsidRDefault="00222713">
      <w:pPr>
        <w:pStyle w:val="NoSpacing"/>
        <w:rPr>
          <w:b/>
          <w:bCs/>
          <w:sz w:val="28"/>
          <w:szCs w:val="28"/>
        </w:rPr>
      </w:pPr>
      <w:r w:rsidRPr="005D3F67">
        <w:rPr>
          <w:rFonts w:ascii="Times New Roman" w:hAnsi="Times New Roman" w:cs="Times New Roman"/>
          <w:b/>
          <w:bCs/>
          <w:sz w:val="28"/>
          <w:szCs w:val="28"/>
        </w:rPr>
        <w:t>Find all customers who have both an account and a loan at the</w:t>
      </w:r>
    </w:p>
    <w:p w14:paraId="58EB7920" w14:textId="77777777" w:rsidR="00FF4F05" w:rsidRPr="005D3F67" w:rsidRDefault="00222713">
      <w:pPr>
        <w:pStyle w:val="NoSpacing"/>
        <w:rPr>
          <w:b/>
          <w:bCs/>
          <w:sz w:val="28"/>
          <w:szCs w:val="28"/>
        </w:rPr>
      </w:pPr>
      <w:r w:rsidRPr="005D3F67">
        <w:rPr>
          <w:rFonts w:ascii="Times New Roman" w:hAnsi="Times New Roman" w:cs="Times New Roman"/>
          <w:b/>
          <w:bCs/>
          <w:sz w:val="28"/>
          <w:szCs w:val="28"/>
        </w:rPr>
        <w:t>Bangalore branch</w:t>
      </w:r>
    </w:p>
    <w:p w14:paraId="5C92A9E6" w14:textId="77777777" w:rsidR="00FF4F05" w:rsidRPr="005D3F67" w:rsidRDefault="00222713">
      <w:pPr>
        <w:pStyle w:val="NoSpacing"/>
        <w:rPr>
          <w:b/>
          <w:bCs/>
          <w:sz w:val="28"/>
          <w:szCs w:val="28"/>
        </w:rPr>
      </w:pPr>
      <w:r w:rsidRPr="005D3F67">
        <w:rPr>
          <w:rFonts w:ascii="Times New Roman" w:hAnsi="Times New Roman" w:cs="Times New Roman"/>
          <w:b/>
          <w:bCs/>
          <w:sz w:val="28"/>
          <w:szCs w:val="28"/>
        </w:rPr>
        <w:t>Find the names of all branches that have greater assets than all</w:t>
      </w:r>
    </w:p>
    <w:p w14:paraId="018CBE44" w14:textId="77777777" w:rsidR="00FF4F05" w:rsidRPr="005D3F67" w:rsidRDefault="00222713">
      <w:pPr>
        <w:pStyle w:val="NoSpacing"/>
        <w:rPr>
          <w:b/>
          <w:bCs/>
          <w:sz w:val="28"/>
          <w:szCs w:val="28"/>
        </w:rPr>
      </w:pPr>
      <w:r w:rsidRPr="005D3F67">
        <w:rPr>
          <w:rFonts w:ascii="Times New Roman" w:hAnsi="Times New Roman" w:cs="Times New Roman"/>
          <w:b/>
          <w:bCs/>
          <w:sz w:val="28"/>
          <w:szCs w:val="28"/>
        </w:rPr>
        <w:t>branches located in Bangalore.</w:t>
      </w:r>
    </w:p>
    <w:p w14:paraId="0F6BE4CA" w14:textId="77777777" w:rsidR="00FF4F05" w:rsidRPr="005D3F67" w:rsidRDefault="00222713">
      <w:pPr>
        <w:pStyle w:val="NoSpacing"/>
        <w:rPr>
          <w:b/>
          <w:bCs/>
          <w:sz w:val="28"/>
          <w:szCs w:val="28"/>
        </w:rPr>
      </w:pPr>
      <w:r w:rsidRPr="005D3F67">
        <w:rPr>
          <w:rFonts w:ascii="Times New Roman" w:hAnsi="Times New Roman" w:cs="Times New Roman"/>
          <w:b/>
          <w:bCs/>
          <w:sz w:val="28"/>
          <w:szCs w:val="28"/>
        </w:rPr>
        <w:t>Demonstrate how you delete all account tuples at every branch</w:t>
      </w:r>
    </w:p>
    <w:p w14:paraId="3934C1B2" w14:textId="77777777" w:rsidR="00FF4F05" w:rsidRPr="005D3F67" w:rsidRDefault="00222713">
      <w:pPr>
        <w:pStyle w:val="NoSpacing"/>
        <w:rPr>
          <w:b/>
          <w:bCs/>
          <w:sz w:val="28"/>
          <w:szCs w:val="28"/>
        </w:rPr>
      </w:pPr>
      <w:r w:rsidRPr="005D3F67">
        <w:rPr>
          <w:rFonts w:ascii="Times New Roman" w:hAnsi="Times New Roman" w:cs="Times New Roman"/>
          <w:b/>
          <w:bCs/>
          <w:sz w:val="28"/>
          <w:szCs w:val="28"/>
        </w:rPr>
        <w:t>located in a specific city (Ex. Bombay).</w:t>
      </w:r>
    </w:p>
    <w:p w14:paraId="37F7A45E" w14:textId="77777777" w:rsidR="00FF4F05" w:rsidRPr="005D3F67" w:rsidRDefault="00222713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5D3F67">
        <w:rPr>
          <w:rFonts w:ascii="Times New Roman" w:hAnsi="Times New Roman" w:cs="Times New Roman"/>
          <w:b/>
          <w:bCs/>
          <w:sz w:val="28"/>
          <w:szCs w:val="28"/>
        </w:rPr>
        <w:t>Update the Balance of all accounts by 5%</w:t>
      </w:r>
    </w:p>
    <w:p w14:paraId="32696C16" w14:textId="77777777" w:rsidR="00FF4F05" w:rsidRPr="005D3F67" w:rsidRDefault="00FF4F0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11645BD7" w14:textId="77777777" w:rsidR="00FF4F05" w:rsidRDefault="00FF4F0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2240465" w14:textId="77777777" w:rsidR="00FF4F05" w:rsidRDefault="00222713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11FFF32" wp14:editId="538DFDA0">
                <wp:extent cx="6216650" cy="1734258"/>
                <wp:effectExtent l="0" t="0" r="0" b="0"/>
                <wp:docPr id="53" name="Picture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4065745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6216649" cy="17342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89.50pt;height:136.56pt;mso-wrap-distance-left:0.00pt;mso-wrap-distance-top:0.00pt;mso-wrap-distance-right:0.00pt;mso-wrap-distance-bottom:0.00pt;z-index:1;" stroked="false">
                <v:imagedata r:id="rId114" o:title=""/>
                <o:lock v:ext="edit" rotation="t"/>
              </v:shape>
            </w:pict>
          </mc:Fallback>
        </mc:AlternateContent>
      </w:r>
    </w:p>
    <w:p w14:paraId="4AC986DC" w14:textId="77777777" w:rsidR="00FF4F05" w:rsidRDefault="00FF4F0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0477C8A" w14:textId="77777777" w:rsidR="00FF4F05" w:rsidRDefault="00222713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0947C283" wp14:editId="20FDD7D6">
                <wp:extent cx="6216650" cy="1073030"/>
                <wp:effectExtent l="0" t="0" r="0" b="0"/>
                <wp:docPr id="54" name="Picture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7478400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115"/>
                        <a:stretch/>
                      </pic:blipFill>
                      <pic:spPr bwMode="auto">
                        <a:xfrm>
                          <a:off x="0" y="0"/>
                          <a:ext cx="6216649" cy="10730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89.50pt;height:84.49pt;mso-wrap-distance-left:0.00pt;mso-wrap-distance-top:0.00pt;mso-wrap-distance-right:0.00pt;mso-wrap-distance-bottom:0.00pt;z-index:1;" stroked="false">
                <v:imagedata r:id="rId116" o:title=""/>
                <o:lock v:ext="edit" rotation="t"/>
              </v:shape>
            </w:pict>
          </mc:Fallback>
        </mc:AlternateContent>
      </w:r>
    </w:p>
    <w:p w14:paraId="41819313" w14:textId="77777777" w:rsidR="00FF4F05" w:rsidRDefault="00FF4F0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2F40AAF" w14:textId="77777777" w:rsidR="00FF4F05" w:rsidRDefault="00222713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454DE1B7" wp14:editId="57D9136E">
                <wp:extent cx="6216650" cy="1547376"/>
                <wp:effectExtent l="0" t="0" r="0" b="0"/>
                <wp:docPr id="55" name="Picture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9295273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117"/>
                        <a:stretch/>
                      </pic:blipFill>
                      <pic:spPr bwMode="auto">
                        <a:xfrm>
                          <a:off x="0" y="0"/>
                          <a:ext cx="6216649" cy="1547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89.50pt;height:121.84pt;mso-wrap-distance-left:0.00pt;mso-wrap-distance-top:0.00pt;mso-wrap-distance-right:0.00pt;mso-wrap-distance-bottom:0.00pt;z-index:1;" stroked="false">
                <v:imagedata r:id="rId118" o:title=""/>
                <o:lock v:ext="edit" rotation="t"/>
              </v:shape>
            </w:pict>
          </mc:Fallback>
        </mc:AlternateContent>
      </w:r>
    </w:p>
    <w:p w14:paraId="074A99B2" w14:textId="77777777" w:rsidR="00FF4F05" w:rsidRDefault="00FF4F0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3F6E508" w14:textId="77777777" w:rsidR="00FF4F05" w:rsidRDefault="00222713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3DCB36A8" wp14:editId="37FCA0C0">
                <wp:extent cx="6216650" cy="651137"/>
                <wp:effectExtent l="0" t="0" r="0" b="0"/>
                <wp:docPr id="56" name="Picture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398403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119"/>
                        <a:stretch/>
                      </pic:blipFill>
                      <pic:spPr bwMode="auto">
                        <a:xfrm>
                          <a:off x="0" y="0"/>
                          <a:ext cx="6216649" cy="6511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89.50pt;height:51.27pt;mso-wrap-distance-left:0.00pt;mso-wrap-distance-top:0.00pt;mso-wrap-distance-right:0.00pt;mso-wrap-distance-bottom:0.00pt;z-index:1;" stroked="false">
                <v:imagedata r:id="rId120" o:title=""/>
                <o:lock v:ext="edit" rotation="t"/>
              </v:shape>
            </w:pict>
          </mc:Fallback>
        </mc:AlternateContent>
      </w:r>
    </w:p>
    <w:p w14:paraId="41BD338E" w14:textId="77777777" w:rsidR="00FF4F05" w:rsidRDefault="00FF4F0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26FABA6" w14:textId="77777777" w:rsidR="00FF4F05" w:rsidRDefault="00222713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71AFB7CB" wp14:editId="7D2AE2F9">
                <wp:extent cx="4305300" cy="666750"/>
                <wp:effectExtent l="0" t="0" r="0" b="0"/>
                <wp:docPr id="57" name="Picture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8804184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121"/>
                        <a:stretch/>
                      </pic:blipFill>
                      <pic:spPr bwMode="auto">
                        <a:xfrm>
                          <a:off x="0" y="0"/>
                          <a:ext cx="4305299" cy="666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339.00pt;height:52.50pt;mso-wrap-distance-left:0.00pt;mso-wrap-distance-top:0.00pt;mso-wrap-distance-right:0.00pt;mso-wrap-distance-bottom:0.00pt;z-index:1;" stroked="false">
                <v:imagedata r:id="rId122" o:title=""/>
                <o:lock v:ext="edit" rotation="t"/>
              </v:shape>
            </w:pict>
          </mc:Fallback>
        </mc:AlternateContent>
      </w:r>
    </w:p>
    <w:p w14:paraId="6118C9B5" w14:textId="77777777" w:rsidR="00FF4F05" w:rsidRDefault="00FF4F0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EFF0CC2" w14:textId="77777777" w:rsidR="00FF4F05" w:rsidRDefault="00FF4F0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9992672" w14:textId="77777777" w:rsidR="00FF4F05" w:rsidRDefault="00FF4F0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364D78E" w14:textId="77777777" w:rsidR="00FF4F05" w:rsidRDefault="00FF4F0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EAE2AE4" w14:textId="77777777" w:rsidR="00FF4F05" w:rsidRDefault="00FF4F0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AB05188" w14:textId="77777777" w:rsidR="00FF4F05" w:rsidRDefault="00FF4F0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934AD0B" w14:textId="77777777" w:rsidR="00FF4F05" w:rsidRDefault="00FF4F0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4DF4249" w14:textId="77777777" w:rsidR="00FF4F05" w:rsidRDefault="00FF4F0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3FEA257" w14:textId="77777777" w:rsidR="00FF4F05" w:rsidRDefault="00FF4F05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AA6C9CE" w14:textId="329CF07F" w:rsidR="00FF4F05" w:rsidRDefault="00222713">
      <w:pPr>
        <w:pStyle w:val="NoSpacing"/>
        <w:rPr>
          <w:b/>
          <w:bCs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(</w:t>
      </w:r>
      <w:r>
        <w:rPr>
          <w:rFonts w:ascii="Times New Roman" w:hAnsi="Times New Roman" w:cs="Times New Roman"/>
          <w:b/>
          <w:bCs/>
          <w:sz w:val="28"/>
          <w:szCs w:val="28"/>
        </w:rPr>
        <w:t>Week-5</w:t>
      </w:r>
      <w:r w:rsidR="00387083">
        <w:rPr>
          <w:rFonts w:ascii="Times New Roman" w:hAnsi="Times New Roman" w:cs="Times New Roman"/>
          <w:b/>
          <w:bCs/>
          <w:sz w:val="28"/>
          <w:szCs w:val="28"/>
        </w:rPr>
        <w:t xml:space="preserve"> &amp; 6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1B98DAC0" w14:textId="77777777" w:rsidR="00FF4F05" w:rsidRDefault="00FF4F05">
      <w:pPr>
        <w:pStyle w:val="NoSpacing"/>
        <w:rPr>
          <w:b/>
          <w:bCs/>
        </w:rPr>
      </w:pPr>
    </w:p>
    <w:p w14:paraId="4C95B048" w14:textId="0EF58CE2" w:rsidR="00FF4F05" w:rsidRPr="00117AF5" w:rsidRDefault="00222713" w:rsidP="00117AF5">
      <w:pPr>
        <w:pStyle w:val="NoSpacing"/>
        <w:rPr>
          <w:b/>
          <w:bCs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Using Scheme diagram, Create tables by properly specifying the</w:t>
      </w:r>
      <w:r w:rsidR="00117AF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17AF5">
        <w:rPr>
          <w:rFonts w:ascii="Times New Roman" w:hAnsi="Times New Roman" w:cs="Times New Roman"/>
          <w:b/>
          <w:bCs/>
          <w:sz w:val="28"/>
          <w:szCs w:val="28"/>
        </w:rPr>
        <w:t>primary keys and the foreign keys.</w:t>
      </w:r>
    </w:p>
    <w:p w14:paraId="2598A6A8" w14:textId="77777777" w:rsidR="00FF4F05" w:rsidRDefault="00FF4F05">
      <w:pPr>
        <w:pStyle w:val="NoSpacing"/>
        <w:rPr>
          <w:b/>
          <w:bCs/>
        </w:rPr>
      </w:pPr>
    </w:p>
    <w:p w14:paraId="6C3E2F1B" w14:textId="161E09FE" w:rsidR="00FF4F05" w:rsidRDefault="00222713" w:rsidP="00117AF5">
      <w:pPr>
        <w:pStyle w:val="NoSpacing"/>
        <w:numPr>
          <w:ilvl w:val="0"/>
          <w:numId w:val="6"/>
        </w:numPr>
        <w:rPr>
          <w:b/>
          <w:bCs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Enter greater than five tuples for each table.</w:t>
      </w:r>
    </w:p>
    <w:p w14:paraId="28A201DE" w14:textId="77777777" w:rsidR="00FF4F05" w:rsidRDefault="00FF4F05">
      <w:pPr>
        <w:pStyle w:val="NoSpacing"/>
        <w:rPr>
          <w:b/>
          <w:bCs/>
        </w:rPr>
      </w:pPr>
    </w:p>
    <w:p w14:paraId="6A2E5A38" w14:textId="1972150A" w:rsidR="00FF4F05" w:rsidRDefault="00222713" w:rsidP="00117AF5">
      <w:pPr>
        <w:pStyle w:val="NoSpacing"/>
        <w:numPr>
          <w:ilvl w:val="0"/>
          <w:numId w:val="6"/>
        </w:numPr>
        <w:rPr>
          <w:b/>
          <w:bCs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Retrieve the employee numbers of all employees who work on</w:t>
      </w:r>
    </w:p>
    <w:p w14:paraId="0F47F582" w14:textId="77777777" w:rsidR="00FF4F05" w:rsidRDefault="00222713" w:rsidP="00117AF5">
      <w:pPr>
        <w:pStyle w:val="NoSpacing"/>
        <w:numPr>
          <w:ilvl w:val="0"/>
          <w:numId w:val="6"/>
        </w:numPr>
        <w:rPr>
          <w:b/>
          <w:bCs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project located in Bengaluru, Hyderabad, or Mysuru</w:t>
      </w:r>
    </w:p>
    <w:p w14:paraId="56A22390" w14:textId="77777777" w:rsidR="00FF4F05" w:rsidRDefault="00FF4F05">
      <w:pPr>
        <w:pStyle w:val="NoSpacing"/>
        <w:rPr>
          <w:b/>
          <w:bCs/>
        </w:rPr>
      </w:pPr>
    </w:p>
    <w:p w14:paraId="253B3304" w14:textId="489DEA36" w:rsidR="00FF4F05" w:rsidRDefault="00222713" w:rsidP="00117AF5">
      <w:pPr>
        <w:pStyle w:val="NoSpacing"/>
        <w:numPr>
          <w:ilvl w:val="0"/>
          <w:numId w:val="6"/>
        </w:numPr>
        <w:rPr>
          <w:b/>
          <w:bCs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Get Employee ID’s of those employees who didn’t receive incentives</w:t>
      </w:r>
    </w:p>
    <w:p w14:paraId="6B20E2EA" w14:textId="77777777" w:rsidR="00FF4F05" w:rsidRDefault="00FF4F05">
      <w:pPr>
        <w:pStyle w:val="NoSpacing"/>
        <w:rPr>
          <w:b/>
          <w:bCs/>
        </w:rPr>
      </w:pPr>
    </w:p>
    <w:p w14:paraId="67AE0944" w14:textId="6D2F01B1" w:rsidR="00FF4F05" w:rsidRDefault="00222713" w:rsidP="00117AF5">
      <w:pPr>
        <w:pStyle w:val="NoSpacing"/>
        <w:numPr>
          <w:ilvl w:val="0"/>
          <w:numId w:val="6"/>
        </w:numPr>
        <w:rPr>
          <w:b/>
          <w:bCs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Write a SQL query to find the employees name, number, dept,</w:t>
      </w:r>
    </w:p>
    <w:p w14:paraId="1AA66307" w14:textId="77777777" w:rsidR="00FF4F05" w:rsidRDefault="00222713" w:rsidP="00117AF5">
      <w:pPr>
        <w:pStyle w:val="NoSpacing"/>
        <w:numPr>
          <w:ilvl w:val="0"/>
          <w:numId w:val="6"/>
        </w:numPr>
        <w:rPr>
          <w:b/>
          <w:bCs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job_role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, department location and project location who are working for</w:t>
      </w:r>
    </w:p>
    <w:p w14:paraId="11FE969C" w14:textId="25A1B8E1" w:rsidR="00117AF5" w:rsidRDefault="00222713" w:rsidP="00117AF5">
      <w:pPr>
        <w:pStyle w:val="NoSpacing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 project location same as his/her department location</w:t>
      </w:r>
      <w:r w:rsidR="00117AF5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1EBFF76" w14:textId="2D060497" w:rsidR="00117AF5" w:rsidRDefault="00117AF5" w:rsidP="00117AF5">
      <w:pPr>
        <w:pStyle w:val="NoSpacing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17AF5">
        <w:rPr>
          <w:rFonts w:ascii="Times New Roman" w:hAnsi="Times New Roman" w:cs="Times New Roman"/>
          <w:b/>
          <w:bCs/>
          <w:sz w:val="28"/>
          <w:szCs w:val="28"/>
        </w:rPr>
        <w:t>list the name of the managers with the most employees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19A76ED" w14:textId="3634B9DC" w:rsidR="00117AF5" w:rsidRDefault="00117AF5" w:rsidP="00117AF5">
      <w:pPr>
        <w:pStyle w:val="NoSpacing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17AF5">
        <w:rPr>
          <w:rFonts w:ascii="Times New Roman" w:hAnsi="Times New Roman" w:cs="Times New Roman"/>
          <w:b/>
          <w:bCs/>
          <w:sz w:val="28"/>
          <w:szCs w:val="28"/>
        </w:rPr>
        <w:t>display the name of managers whose salary is more than the average salary of his employee?</w:t>
      </w:r>
    </w:p>
    <w:p w14:paraId="48C9CFCA" w14:textId="00489B90" w:rsidR="00117AF5" w:rsidRDefault="00117AF5" w:rsidP="00117AF5">
      <w:pPr>
        <w:pStyle w:val="NoSpacing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17AF5">
        <w:rPr>
          <w:rFonts w:ascii="Times New Roman" w:hAnsi="Times New Roman" w:cs="Times New Roman"/>
          <w:b/>
          <w:bCs/>
          <w:sz w:val="28"/>
          <w:szCs w:val="28"/>
        </w:rPr>
        <w:t>sql</w:t>
      </w:r>
      <w:proofErr w:type="spellEnd"/>
      <w:r w:rsidRPr="00117AF5">
        <w:rPr>
          <w:rFonts w:ascii="Times New Roman" w:hAnsi="Times New Roman" w:cs="Times New Roman"/>
          <w:b/>
          <w:bCs/>
          <w:sz w:val="28"/>
          <w:szCs w:val="28"/>
        </w:rPr>
        <w:t xml:space="preserve"> query to find the name of the top level manager of each department.</w:t>
      </w:r>
    </w:p>
    <w:p w14:paraId="4CEC1736" w14:textId="7C849AAF" w:rsidR="00117AF5" w:rsidRDefault="00117AF5" w:rsidP="00117AF5">
      <w:pPr>
        <w:pStyle w:val="NoSpacing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17AF5">
        <w:rPr>
          <w:rFonts w:ascii="Times New Roman" w:hAnsi="Times New Roman" w:cs="Times New Roman"/>
          <w:b/>
          <w:bCs/>
          <w:sz w:val="28"/>
          <w:szCs w:val="28"/>
        </w:rPr>
        <w:t>sql</w:t>
      </w:r>
      <w:proofErr w:type="spellEnd"/>
      <w:r w:rsidRPr="00117AF5">
        <w:rPr>
          <w:rFonts w:ascii="Times New Roman" w:hAnsi="Times New Roman" w:cs="Times New Roman"/>
          <w:b/>
          <w:bCs/>
          <w:sz w:val="28"/>
          <w:szCs w:val="28"/>
        </w:rPr>
        <w:t xml:space="preserve"> query to find the employee details who got second maximum incentive in </w:t>
      </w:r>
      <w:proofErr w:type="spellStart"/>
      <w:r w:rsidRPr="00117AF5">
        <w:rPr>
          <w:rFonts w:ascii="Times New Roman" w:hAnsi="Times New Roman" w:cs="Times New Roman"/>
          <w:b/>
          <w:bCs/>
          <w:sz w:val="28"/>
          <w:szCs w:val="28"/>
        </w:rPr>
        <w:t>february</w:t>
      </w:r>
      <w:proofErr w:type="spellEnd"/>
      <w:r w:rsidRPr="00117AF5">
        <w:rPr>
          <w:rFonts w:ascii="Times New Roman" w:hAnsi="Times New Roman" w:cs="Times New Roman"/>
          <w:b/>
          <w:bCs/>
          <w:sz w:val="28"/>
          <w:szCs w:val="28"/>
        </w:rPr>
        <w:t xml:space="preserve"> 2019.</w:t>
      </w:r>
    </w:p>
    <w:p w14:paraId="0DEFBD48" w14:textId="00EA55E0" w:rsidR="00117AF5" w:rsidRDefault="00117AF5" w:rsidP="00117AF5">
      <w:pPr>
        <w:pStyle w:val="NoSpacing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17AF5">
        <w:rPr>
          <w:rFonts w:ascii="Times New Roman" w:hAnsi="Times New Roman" w:cs="Times New Roman"/>
          <w:b/>
          <w:bCs/>
          <w:sz w:val="28"/>
          <w:szCs w:val="28"/>
        </w:rPr>
        <w:t>display those employees who are working in the same dept where his manager is work?</w:t>
      </w:r>
    </w:p>
    <w:p w14:paraId="7A9307BB" w14:textId="3BDFA5D0" w:rsidR="00117AF5" w:rsidRPr="00117AF5" w:rsidRDefault="00117AF5" w:rsidP="00117AF5">
      <w:pPr>
        <w:pStyle w:val="NoSpacing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17AF5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117AF5">
        <w:rPr>
          <w:rFonts w:ascii="Times New Roman" w:hAnsi="Times New Roman" w:cs="Times New Roman"/>
          <w:b/>
          <w:bCs/>
          <w:sz w:val="28"/>
          <w:szCs w:val="28"/>
        </w:rPr>
        <w:t>sql</w:t>
      </w:r>
      <w:proofErr w:type="spellEnd"/>
      <w:r w:rsidRPr="00117AF5">
        <w:rPr>
          <w:rFonts w:ascii="Times New Roman" w:hAnsi="Times New Roman" w:cs="Times New Roman"/>
          <w:b/>
          <w:bCs/>
          <w:sz w:val="28"/>
          <w:szCs w:val="28"/>
        </w:rPr>
        <w:t xml:space="preserve"> query to find those employees whose net pay are higher than or equal to the salary of any other employee in the company.</w:t>
      </w:r>
    </w:p>
    <w:p w14:paraId="6CD1425A" w14:textId="77777777" w:rsidR="00387083" w:rsidRDefault="00387083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7A728553" w14:textId="39E06605" w:rsidR="00387083" w:rsidRDefault="00387083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22677096" w14:textId="77777777" w:rsidR="00387083" w:rsidRDefault="00387083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24C9F403" w14:textId="77777777" w:rsidR="00387083" w:rsidRDefault="00387083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6D164DC1" w14:textId="77777777" w:rsidR="00387083" w:rsidRDefault="00387083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42442B59" w14:textId="77777777" w:rsidR="00387083" w:rsidRDefault="00387083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43EADFF6" w14:textId="77777777" w:rsidR="00387083" w:rsidRDefault="00387083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7A29201A" w14:textId="77777777" w:rsidR="00387083" w:rsidRDefault="00387083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176DB76F" w14:textId="77777777" w:rsidR="00387083" w:rsidRDefault="00387083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3EF02BCA" w14:textId="77777777" w:rsidR="00387083" w:rsidRDefault="00387083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04D4CEE0" w14:textId="77777777" w:rsidR="00387083" w:rsidRDefault="00387083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747075A5" w14:textId="77777777" w:rsidR="00387083" w:rsidRDefault="00387083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7DBD87E4" w14:textId="195E3CCB" w:rsidR="00387083" w:rsidRPr="00387083" w:rsidRDefault="00222713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15270F3" wp14:editId="02C41C48">
                <wp:extent cx="6216650" cy="3537994"/>
                <wp:effectExtent l="0" t="0" r="0" b="0"/>
                <wp:docPr id="58" name="Picture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5300462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123"/>
                        <a:stretch/>
                      </pic:blipFill>
                      <pic:spPr bwMode="auto">
                        <a:xfrm>
                          <a:off x="0" y="0"/>
                          <a:ext cx="6216649" cy="35379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89.50pt;height:278.58pt;mso-wrap-distance-left:0.00pt;mso-wrap-distance-top:0.00pt;mso-wrap-distance-right:0.00pt;mso-wrap-distance-bottom:0.00pt;z-index:1;" stroked="false">
                <v:imagedata r:id="rId124" o:title=""/>
                <o:lock v:ext="edit" rotation="t"/>
              </v:shape>
            </w:pict>
          </mc:Fallback>
        </mc:AlternateContent>
      </w:r>
    </w:p>
    <w:p w14:paraId="585501F3" w14:textId="77777777" w:rsidR="00387083" w:rsidRDefault="0038708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A84CFD4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1FABC67" w14:textId="77777777" w:rsidR="005C1881" w:rsidRDefault="005C188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425F5E5" w14:textId="77777777" w:rsidR="00FF4F05" w:rsidRDefault="00222713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Creating tables and inserting values: </w:t>
      </w:r>
    </w:p>
    <w:p w14:paraId="4F573206" w14:textId="1D532D64" w:rsidR="00FF4F05" w:rsidRDefault="00C97CE1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  <w:r w:rsidRPr="00C97CE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B011924" wp14:editId="142E3C51">
            <wp:extent cx="4305901" cy="3200847"/>
            <wp:effectExtent l="0" t="0" r="0" b="0"/>
            <wp:docPr id="192925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5717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3D3" w14:textId="77777777" w:rsidR="00C97CE1" w:rsidRDefault="00C97CE1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</w:p>
    <w:p w14:paraId="10E15D53" w14:textId="3A4ED461" w:rsidR="00C97CE1" w:rsidRDefault="00C97CE1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  <w:r w:rsidRPr="00C97CE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D366F77" wp14:editId="0F691E42">
            <wp:extent cx="4829785" cy="4714875"/>
            <wp:effectExtent l="0" t="0" r="9525" b="0"/>
            <wp:docPr id="282795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9588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31679" cy="471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352E" w14:textId="11EA8074" w:rsidR="00C97CE1" w:rsidRDefault="00C97CE1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  <w:r w:rsidRPr="00C97CE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C4E9683" wp14:editId="1DF11E85">
            <wp:extent cx="4096322" cy="3848637"/>
            <wp:effectExtent l="0" t="0" r="0" b="0"/>
            <wp:docPr id="192976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6879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19DD" w14:textId="77777777" w:rsidR="00C97CE1" w:rsidRDefault="00C97CE1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</w:p>
    <w:p w14:paraId="12C44390" w14:textId="0E3C2EE9" w:rsidR="00C97CE1" w:rsidRDefault="00C97CE1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  <w:r w:rsidRPr="00C97CE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5E05CD0" wp14:editId="7B556BEE">
            <wp:extent cx="4334480" cy="3286584"/>
            <wp:effectExtent l="0" t="0" r="9525" b="9525"/>
            <wp:docPr id="135021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1260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6FCD" w14:textId="77777777" w:rsidR="00C97CE1" w:rsidRDefault="00C97CE1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</w:p>
    <w:p w14:paraId="447F54BE" w14:textId="77777777" w:rsidR="00C97CE1" w:rsidRDefault="00C97CE1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</w:p>
    <w:p w14:paraId="0F87D767" w14:textId="77777777" w:rsidR="00C97CE1" w:rsidRDefault="00C97CE1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</w:p>
    <w:p w14:paraId="04DC371E" w14:textId="77777777" w:rsidR="00C97CE1" w:rsidRDefault="00C97CE1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</w:p>
    <w:p w14:paraId="6E34176E" w14:textId="77777777" w:rsidR="00C97CE1" w:rsidRDefault="00C97CE1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</w:p>
    <w:p w14:paraId="77E1B125" w14:textId="77777777" w:rsidR="00C97CE1" w:rsidRDefault="00C97CE1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</w:p>
    <w:p w14:paraId="00062809" w14:textId="01AC4887" w:rsidR="00C97CE1" w:rsidRDefault="00C97CE1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  <w:r w:rsidRPr="00C97CE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9672355" wp14:editId="6A8E5962">
            <wp:extent cx="6216650" cy="4022090"/>
            <wp:effectExtent l="0" t="0" r="0" b="0"/>
            <wp:docPr id="1829556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5682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F63B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ACA80ED" w14:textId="14D32453" w:rsidR="00FF4F05" w:rsidRPr="006A0973" w:rsidRDefault="006A0973">
      <w:pPr>
        <w:pStyle w:val="NoSpacing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A0973">
        <w:rPr>
          <w:rFonts w:ascii="Times New Roman" w:hAnsi="Times New Roman" w:cs="Times New Roman"/>
          <w:b/>
          <w:bCs/>
          <w:sz w:val="28"/>
          <w:szCs w:val="28"/>
          <w:lang w:val="en-US"/>
        </w:rPr>
        <w:t>Main Queries</w:t>
      </w:r>
    </w:p>
    <w:p w14:paraId="75C0E161" w14:textId="77777777" w:rsidR="00FF4F05" w:rsidRDefault="00FF4F0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3934BFD" w14:textId="5A2087FC" w:rsidR="00FF4F05" w:rsidRDefault="006A0973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  <w:r w:rsidRPr="006A097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D0DB101" wp14:editId="389B671D">
            <wp:extent cx="6216650" cy="2792730"/>
            <wp:effectExtent l="0" t="0" r="0" b="7620"/>
            <wp:docPr id="28319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9489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27B6" w14:textId="77777777" w:rsidR="006A0973" w:rsidRDefault="006A0973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</w:p>
    <w:p w14:paraId="3C202C60" w14:textId="77777777" w:rsidR="006A0973" w:rsidRDefault="006A0973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</w:p>
    <w:p w14:paraId="4851DA8D" w14:textId="77777777" w:rsidR="006A0973" w:rsidRDefault="006A0973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</w:p>
    <w:p w14:paraId="5BCEA847" w14:textId="77777777" w:rsidR="006A0973" w:rsidRDefault="006A0973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</w:p>
    <w:p w14:paraId="72DAF79A" w14:textId="77777777" w:rsidR="006A0973" w:rsidRDefault="006A0973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</w:p>
    <w:p w14:paraId="6EAF561B" w14:textId="05FCA817" w:rsidR="006A0973" w:rsidRDefault="00BE063D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  <w:r w:rsidRPr="00BE063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8C937A6" wp14:editId="6A68A51B">
            <wp:extent cx="4934639" cy="4191585"/>
            <wp:effectExtent l="0" t="0" r="0" b="0"/>
            <wp:docPr id="115432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2815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9352" w14:textId="77777777" w:rsidR="00BE063D" w:rsidRDefault="00BE063D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</w:p>
    <w:p w14:paraId="455E0BF1" w14:textId="77777777" w:rsidR="00BE063D" w:rsidRDefault="00BE063D">
      <w:pPr>
        <w:pStyle w:val="NoSpacing"/>
        <w:rPr>
          <w:rFonts w:ascii="Times New Roman" w:hAnsi="Times New Roman" w:cs="Times New Roman"/>
          <w:sz w:val="24"/>
          <w:szCs w:val="24"/>
          <w:lang w:val="en-US"/>
        </w:rPr>
      </w:pPr>
    </w:p>
    <w:p w14:paraId="44D6E53A" w14:textId="1850724C" w:rsidR="00FF4F05" w:rsidRDefault="0038708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870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3D9E61" wp14:editId="394C6CE8">
            <wp:extent cx="4705985" cy="3800475"/>
            <wp:effectExtent l="0" t="0" r="0" b="9525"/>
            <wp:docPr id="61454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4826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80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487E" w14:textId="10A0E709" w:rsidR="00387083" w:rsidRDefault="0038708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870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CBFA39" wp14:editId="374B07CB">
            <wp:extent cx="5334744" cy="3905795"/>
            <wp:effectExtent l="0" t="0" r="0" b="0"/>
            <wp:docPr id="146232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2988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A105" w14:textId="77777777" w:rsidR="00387083" w:rsidRDefault="0038708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72134BF" w14:textId="04F13964" w:rsidR="00387083" w:rsidRDefault="00117AF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A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3375AA" wp14:editId="4FDC5DAA">
            <wp:extent cx="6216650" cy="3362325"/>
            <wp:effectExtent l="0" t="0" r="0" b="9525"/>
            <wp:docPr id="100767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7501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0000" w14:textId="77777777" w:rsidR="00117AF5" w:rsidRDefault="00117AF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D99943A" w14:textId="77777777" w:rsidR="00117AF5" w:rsidRDefault="00117AF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40F87AA" w14:textId="77777777" w:rsidR="00117AF5" w:rsidRDefault="00117AF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150550D" w14:textId="77777777" w:rsidR="00117AF5" w:rsidRDefault="00117AF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F684F7B" w14:textId="77777777" w:rsidR="00117AF5" w:rsidRDefault="00117AF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7F6A387" w14:textId="1D9066A8" w:rsidR="00117AF5" w:rsidRDefault="00117AF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AF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BEFD7E" wp14:editId="050FA90A">
            <wp:extent cx="5010849" cy="5668166"/>
            <wp:effectExtent l="0" t="0" r="0" b="8890"/>
            <wp:docPr id="206863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3550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1CB2" w14:textId="77777777" w:rsidR="00117AF5" w:rsidRDefault="00117AF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E8680A5" w14:textId="09470352" w:rsidR="00117AF5" w:rsidRDefault="00ED001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D001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5717B8" wp14:editId="68CD6476">
            <wp:extent cx="6216650" cy="4486275"/>
            <wp:effectExtent l="0" t="0" r="0" b="9525"/>
            <wp:docPr id="207992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28304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E5A5" w14:textId="77777777" w:rsidR="00ED0016" w:rsidRDefault="00ED001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81497BC" w14:textId="64AEE693" w:rsidR="00ED0016" w:rsidRDefault="00ED001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D00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D0942F" wp14:editId="2A7B9D9B">
            <wp:extent cx="5724525" cy="3095625"/>
            <wp:effectExtent l="0" t="0" r="9525" b="9525"/>
            <wp:docPr id="189839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9026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2B40" w14:textId="77777777" w:rsidR="00ED0016" w:rsidRDefault="00ED001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45681D0" w14:textId="77777777" w:rsidR="00ED0016" w:rsidRDefault="00ED001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1579C46" w14:textId="77777777" w:rsidR="00ED0016" w:rsidRDefault="00ED001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46F396C" w14:textId="48C180B4" w:rsidR="00ED0016" w:rsidRDefault="00ED001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D001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73534E" wp14:editId="5D4FAFFA">
            <wp:extent cx="5001323" cy="5877745"/>
            <wp:effectExtent l="0" t="0" r="8890" b="8890"/>
            <wp:docPr id="24799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9097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43F5" w14:textId="77777777" w:rsidR="00ED0016" w:rsidRDefault="00ED001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8BF9988" w14:textId="77777777" w:rsidR="00ED0016" w:rsidRDefault="00ED001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FA4E32B" w14:textId="77777777" w:rsidR="00ED0016" w:rsidRDefault="00ED001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07DCCF5" w14:textId="77777777" w:rsidR="00ED0016" w:rsidRDefault="00ED001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2031D32" w14:textId="77777777" w:rsidR="00ED0016" w:rsidRDefault="00ED001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A53156D" w14:textId="77777777" w:rsidR="00ED0016" w:rsidRDefault="00ED001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2777804" w14:textId="77777777" w:rsidR="00ED0016" w:rsidRDefault="00ED001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32B3637" w14:textId="77777777" w:rsidR="00ED0016" w:rsidRDefault="00ED001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EF46304" w14:textId="77777777" w:rsidR="00ED0016" w:rsidRDefault="00ED001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5D792FD" w14:textId="77777777" w:rsidR="00ED0016" w:rsidRDefault="00ED001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EE8E3D2" w14:textId="77777777" w:rsidR="00ED0016" w:rsidRDefault="00ED001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05E41EF" w14:textId="77777777" w:rsidR="00ED0016" w:rsidRDefault="00ED001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65E3BC9" w14:textId="77777777" w:rsidR="00ED0016" w:rsidRDefault="00ED001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615FBC3" w14:textId="77777777" w:rsidR="00ED0016" w:rsidRDefault="00ED001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72A2E8A" w14:textId="77777777" w:rsidR="00FE115D" w:rsidRP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E115D">
        <w:rPr>
          <w:rFonts w:ascii="Times New Roman" w:hAnsi="Times New Roman" w:cs="Times New Roman"/>
          <w:b/>
          <w:bCs/>
          <w:sz w:val="28"/>
          <w:szCs w:val="28"/>
        </w:rPr>
        <w:lastRenderedPageBreak/>
        <w:t>Week-7: To Do List</w:t>
      </w:r>
    </w:p>
    <w:p w14:paraId="48481702" w14:textId="77777777" w:rsidR="00FE115D" w:rsidRP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10A78E62" w14:textId="77777777" w:rsidR="00FE115D" w:rsidRP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E115D">
        <w:rPr>
          <w:rFonts w:ascii="Times New Roman" w:hAnsi="Times New Roman" w:cs="Times New Roman"/>
          <w:b/>
          <w:bCs/>
          <w:sz w:val="28"/>
          <w:szCs w:val="28"/>
        </w:rPr>
        <w:t>1. Using Scheme diagram, Create tables by properly specifying the primary</w:t>
      </w:r>
    </w:p>
    <w:p w14:paraId="070DF33D" w14:textId="77777777" w:rsidR="00FE115D" w:rsidRP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E115D">
        <w:rPr>
          <w:rFonts w:ascii="Times New Roman" w:hAnsi="Times New Roman" w:cs="Times New Roman"/>
          <w:b/>
          <w:bCs/>
          <w:sz w:val="28"/>
          <w:szCs w:val="28"/>
        </w:rPr>
        <w:t>keys and the foreign keys.</w:t>
      </w:r>
    </w:p>
    <w:p w14:paraId="3D391006" w14:textId="77777777" w:rsidR="00FE115D" w:rsidRP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51289E1B" w14:textId="77777777" w:rsidR="00FE115D" w:rsidRP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E115D">
        <w:rPr>
          <w:rFonts w:ascii="Times New Roman" w:hAnsi="Times New Roman" w:cs="Times New Roman"/>
          <w:b/>
          <w:bCs/>
          <w:sz w:val="28"/>
          <w:szCs w:val="28"/>
        </w:rPr>
        <w:t>2. Insert appropriate records in each table.</w:t>
      </w:r>
    </w:p>
    <w:p w14:paraId="1E46492D" w14:textId="77777777" w:rsidR="00FE115D" w:rsidRP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0972153F" w14:textId="77777777" w:rsidR="00FE115D" w:rsidRP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E115D">
        <w:rPr>
          <w:rFonts w:ascii="Times New Roman" w:hAnsi="Times New Roman" w:cs="Times New Roman"/>
          <w:b/>
          <w:bCs/>
          <w:sz w:val="28"/>
          <w:szCs w:val="28"/>
        </w:rPr>
        <w:t xml:space="preserve">3. Find the </w:t>
      </w:r>
      <w:proofErr w:type="spellStart"/>
      <w:r w:rsidRPr="00FE115D">
        <w:rPr>
          <w:rFonts w:ascii="Times New Roman" w:hAnsi="Times New Roman" w:cs="Times New Roman"/>
          <w:b/>
          <w:bCs/>
          <w:sz w:val="28"/>
          <w:szCs w:val="28"/>
        </w:rPr>
        <w:t>pnames</w:t>
      </w:r>
      <w:proofErr w:type="spellEnd"/>
      <w:r w:rsidRPr="00FE115D">
        <w:rPr>
          <w:rFonts w:ascii="Times New Roman" w:hAnsi="Times New Roman" w:cs="Times New Roman"/>
          <w:b/>
          <w:bCs/>
          <w:sz w:val="28"/>
          <w:szCs w:val="28"/>
        </w:rPr>
        <w:t xml:space="preserve"> of parts for which there is some supplier.</w:t>
      </w:r>
    </w:p>
    <w:p w14:paraId="78A5D9D1" w14:textId="77777777" w:rsidR="00FE115D" w:rsidRP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0DA20F28" w14:textId="77777777" w:rsidR="00FE115D" w:rsidRP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E115D">
        <w:rPr>
          <w:rFonts w:ascii="Times New Roman" w:hAnsi="Times New Roman" w:cs="Times New Roman"/>
          <w:b/>
          <w:bCs/>
          <w:sz w:val="28"/>
          <w:szCs w:val="28"/>
        </w:rPr>
        <w:t xml:space="preserve">4. Find the </w:t>
      </w:r>
      <w:proofErr w:type="spellStart"/>
      <w:r w:rsidRPr="00FE115D">
        <w:rPr>
          <w:rFonts w:ascii="Times New Roman" w:hAnsi="Times New Roman" w:cs="Times New Roman"/>
          <w:b/>
          <w:bCs/>
          <w:sz w:val="28"/>
          <w:szCs w:val="28"/>
        </w:rPr>
        <w:t>snames</w:t>
      </w:r>
      <w:proofErr w:type="spellEnd"/>
      <w:r w:rsidRPr="00FE115D">
        <w:rPr>
          <w:rFonts w:ascii="Times New Roman" w:hAnsi="Times New Roman" w:cs="Times New Roman"/>
          <w:b/>
          <w:bCs/>
          <w:sz w:val="28"/>
          <w:szCs w:val="28"/>
        </w:rPr>
        <w:t xml:space="preserve"> of suppliers who supply every part.</w:t>
      </w:r>
    </w:p>
    <w:p w14:paraId="1D2C181F" w14:textId="77777777" w:rsidR="00FE115D" w:rsidRP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3FA625A5" w14:textId="77777777" w:rsidR="00FE115D" w:rsidRP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E115D">
        <w:rPr>
          <w:rFonts w:ascii="Times New Roman" w:hAnsi="Times New Roman" w:cs="Times New Roman"/>
          <w:b/>
          <w:bCs/>
          <w:sz w:val="28"/>
          <w:szCs w:val="28"/>
        </w:rPr>
        <w:t xml:space="preserve">5. Find the </w:t>
      </w:r>
      <w:proofErr w:type="spellStart"/>
      <w:r w:rsidRPr="00FE115D">
        <w:rPr>
          <w:rFonts w:ascii="Times New Roman" w:hAnsi="Times New Roman" w:cs="Times New Roman"/>
          <w:b/>
          <w:bCs/>
          <w:sz w:val="28"/>
          <w:szCs w:val="28"/>
        </w:rPr>
        <w:t>snames</w:t>
      </w:r>
      <w:proofErr w:type="spellEnd"/>
      <w:r w:rsidRPr="00FE115D">
        <w:rPr>
          <w:rFonts w:ascii="Times New Roman" w:hAnsi="Times New Roman" w:cs="Times New Roman"/>
          <w:b/>
          <w:bCs/>
          <w:sz w:val="28"/>
          <w:szCs w:val="28"/>
        </w:rPr>
        <w:t xml:space="preserve"> of suppliers who supply every red part.</w:t>
      </w:r>
    </w:p>
    <w:p w14:paraId="63FEF040" w14:textId="77777777" w:rsidR="00FE115D" w:rsidRP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4653A1C3" w14:textId="77777777" w:rsidR="00FE115D" w:rsidRP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E115D">
        <w:rPr>
          <w:rFonts w:ascii="Times New Roman" w:hAnsi="Times New Roman" w:cs="Times New Roman"/>
          <w:b/>
          <w:bCs/>
          <w:sz w:val="28"/>
          <w:szCs w:val="28"/>
        </w:rPr>
        <w:t xml:space="preserve">6. Find the </w:t>
      </w:r>
      <w:proofErr w:type="spellStart"/>
      <w:r w:rsidRPr="00FE115D">
        <w:rPr>
          <w:rFonts w:ascii="Times New Roman" w:hAnsi="Times New Roman" w:cs="Times New Roman"/>
          <w:b/>
          <w:bCs/>
          <w:sz w:val="28"/>
          <w:szCs w:val="28"/>
        </w:rPr>
        <w:t>pnames</w:t>
      </w:r>
      <w:proofErr w:type="spellEnd"/>
      <w:r w:rsidRPr="00FE115D">
        <w:rPr>
          <w:rFonts w:ascii="Times New Roman" w:hAnsi="Times New Roman" w:cs="Times New Roman"/>
          <w:b/>
          <w:bCs/>
          <w:sz w:val="28"/>
          <w:szCs w:val="28"/>
        </w:rPr>
        <w:t xml:space="preserve"> of parts supplied by Acme Widget Suppliers and by no</w:t>
      </w:r>
    </w:p>
    <w:p w14:paraId="11719FDE" w14:textId="77777777" w:rsidR="00FE115D" w:rsidRP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E115D">
        <w:rPr>
          <w:rFonts w:ascii="Times New Roman" w:hAnsi="Times New Roman" w:cs="Times New Roman"/>
          <w:b/>
          <w:bCs/>
          <w:sz w:val="28"/>
          <w:szCs w:val="28"/>
        </w:rPr>
        <w:t>one else.</w:t>
      </w:r>
    </w:p>
    <w:p w14:paraId="4F0EBBF3" w14:textId="77777777" w:rsidR="00FE115D" w:rsidRP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034D2AE1" w14:textId="77777777" w:rsidR="00FE115D" w:rsidRP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E115D">
        <w:rPr>
          <w:rFonts w:ascii="Times New Roman" w:hAnsi="Times New Roman" w:cs="Times New Roman"/>
          <w:b/>
          <w:bCs/>
          <w:sz w:val="28"/>
          <w:szCs w:val="28"/>
        </w:rPr>
        <w:t xml:space="preserve">7. Find the </w:t>
      </w:r>
      <w:proofErr w:type="spellStart"/>
      <w:r w:rsidRPr="00FE115D">
        <w:rPr>
          <w:rFonts w:ascii="Times New Roman" w:hAnsi="Times New Roman" w:cs="Times New Roman"/>
          <w:b/>
          <w:bCs/>
          <w:sz w:val="28"/>
          <w:szCs w:val="28"/>
        </w:rPr>
        <w:t>sids</w:t>
      </w:r>
      <w:proofErr w:type="spellEnd"/>
      <w:r w:rsidRPr="00FE115D">
        <w:rPr>
          <w:rFonts w:ascii="Times New Roman" w:hAnsi="Times New Roman" w:cs="Times New Roman"/>
          <w:b/>
          <w:bCs/>
          <w:sz w:val="28"/>
          <w:szCs w:val="28"/>
        </w:rPr>
        <w:t xml:space="preserve"> of suppliers who charge more for some part than the average</w:t>
      </w:r>
    </w:p>
    <w:p w14:paraId="4272A5CC" w14:textId="77777777" w:rsidR="00FE115D" w:rsidRP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E115D">
        <w:rPr>
          <w:rFonts w:ascii="Times New Roman" w:hAnsi="Times New Roman" w:cs="Times New Roman"/>
          <w:b/>
          <w:bCs/>
          <w:sz w:val="28"/>
          <w:szCs w:val="28"/>
        </w:rPr>
        <w:t>cost of that part (averaged over all the suppliers who supply that part).</w:t>
      </w:r>
    </w:p>
    <w:p w14:paraId="434F5575" w14:textId="77777777" w:rsidR="00FE115D" w:rsidRP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558E4BE2" w14:textId="77777777" w:rsidR="00FE115D" w:rsidRP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E115D">
        <w:rPr>
          <w:rFonts w:ascii="Times New Roman" w:hAnsi="Times New Roman" w:cs="Times New Roman"/>
          <w:b/>
          <w:bCs/>
          <w:sz w:val="28"/>
          <w:szCs w:val="28"/>
        </w:rPr>
        <w:t xml:space="preserve">8. For each part, find the </w:t>
      </w:r>
      <w:proofErr w:type="spellStart"/>
      <w:r w:rsidRPr="00FE115D">
        <w:rPr>
          <w:rFonts w:ascii="Times New Roman" w:hAnsi="Times New Roman" w:cs="Times New Roman"/>
          <w:b/>
          <w:bCs/>
          <w:sz w:val="28"/>
          <w:szCs w:val="28"/>
        </w:rPr>
        <w:t>sname</w:t>
      </w:r>
      <w:proofErr w:type="spellEnd"/>
      <w:r w:rsidRPr="00FE115D">
        <w:rPr>
          <w:rFonts w:ascii="Times New Roman" w:hAnsi="Times New Roman" w:cs="Times New Roman"/>
          <w:b/>
          <w:bCs/>
          <w:sz w:val="28"/>
          <w:szCs w:val="28"/>
        </w:rPr>
        <w:t xml:space="preserve"> of the supplier who charges the most for</w:t>
      </w:r>
    </w:p>
    <w:p w14:paraId="50F861C0" w14:textId="4F0209E6" w:rsidR="00ED0016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E115D">
        <w:rPr>
          <w:rFonts w:ascii="Times New Roman" w:hAnsi="Times New Roman" w:cs="Times New Roman"/>
          <w:b/>
          <w:bCs/>
          <w:sz w:val="28"/>
          <w:szCs w:val="28"/>
        </w:rPr>
        <w:t>that part.</w:t>
      </w:r>
    </w:p>
    <w:p w14:paraId="66DEB8CE" w14:textId="5A3FA8B3" w:rsid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62D58F23" w14:textId="52DE1138" w:rsid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Creating Database , tables and inserting values</w:t>
      </w:r>
    </w:p>
    <w:p w14:paraId="4E2C361D" w14:textId="77777777" w:rsid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4ACB3686" w14:textId="65079EB7" w:rsid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E115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60AE6A" wp14:editId="4253064D">
            <wp:extent cx="6216650" cy="3131185"/>
            <wp:effectExtent l="0" t="0" r="6350" b="5715"/>
            <wp:docPr id="110245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5647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87FA" w14:textId="77777777" w:rsid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04B89617" w14:textId="22491457" w:rsid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E115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89E22B9" wp14:editId="6EFCB5FB">
            <wp:extent cx="3111500" cy="997527"/>
            <wp:effectExtent l="0" t="0" r="0" b="6350"/>
            <wp:docPr id="1234780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8046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39677" cy="100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540D" w14:textId="77777777" w:rsid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4E2F1708" w14:textId="3A2E2768" w:rsid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E115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57CB44" wp14:editId="53159B7D">
            <wp:extent cx="6070600" cy="3514017"/>
            <wp:effectExtent l="0" t="0" r="0" b="4445"/>
            <wp:docPr id="147369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9964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84766" cy="352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9ACC" w14:textId="4E322967" w:rsid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E115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56B34B3" wp14:editId="4668C698">
            <wp:extent cx="6216650" cy="3559359"/>
            <wp:effectExtent l="0" t="0" r="0" b="0"/>
            <wp:docPr id="127595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5682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31360" cy="356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F737" w14:textId="5295E5ED" w:rsidR="00CC3BAD" w:rsidRDefault="00CC3BA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Main Queries</w:t>
      </w:r>
    </w:p>
    <w:p w14:paraId="0715D612" w14:textId="77777777" w:rsidR="00CC3BAD" w:rsidRDefault="00CC3BA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3C15048C" w14:textId="223A7B7D" w:rsid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E115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A01C2A" wp14:editId="7165421C">
            <wp:extent cx="4635500" cy="3556000"/>
            <wp:effectExtent l="0" t="0" r="0" b="0"/>
            <wp:docPr id="135587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73335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9D17" w14:textId="7EE172DB" w:rsid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E115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0049C6" wp14:editId="01F92945">
            <wp:extent cx="6096000" cy="4322618"/>
            <wp:effectExtent l="0" t="0" r="0" b="0"/>
            <wp:docPr id="152238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8908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04726" cy="432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284C" w14:textId="77777777" w:rsid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0FE951F7" w14:textId="77777777" w:rsid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7BF8C473" w14:textId="17D4FFCB" w:rsidR="00FE115D" w:rsidRDefault="00CC3BA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CC3BA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65BF73" wp14:editId="176E7B2B">
            <wp:extent cx="5613400" cy="5994400"/>
            <wp:effectExtent l="0" t="0" r="0" b="0"/>
            <wp:docPr id="1698890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022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F460" w14:textId="77777777" w:rsid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51A4514F" w14:textId="77777777" w:rsidR="00FE115D" w:rsidRDefault="00FE115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7153E2BC" w14:textId="71FE339D" w:rsidR="00FE115D" w:rsidRDefault="00CC3BA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CC3BA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00EF031" wp14:editId="18215FB2">
            <wp:extent cx="5892800" cy="6337300"/>
            <wp:effectExtent l="0" t="0" r="0" b="0"/>
            <wp:docPr id="36096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6855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897B" w14:textId="77777777" w:rsidR="00CC3BAD" w:rsidRDefault="00CC3BA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7C0821FE" w14:textId="2DFA19CE" w:rsidR="00CC3BAD" w:rsidRDefault="00CC3BA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CC3BA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EBCCF05" wp14:editId="5C5EF531">
            <wp:extent cx="4775200" cy="5943600"/>
            <wp:effectExtent l="0" t="0" r="0" b="0"/>
            <wp:docPr id="34197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7005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0BA1" w14:textId="77777777" w:rsidR="00CC3BAD" w:rsidRDefault="00CC3BA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58F81E7B" w14:textId="6E5E2081" w:rsidR="00CC3BAD" w:rsidRDefault="00CC3BAD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CC3BA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C11E2A3" wp14:editId="30DEDE21">
            <wp:extent cx="6216650" cy="5937250"/>
            <wp:effectExtent l="0" t="0" r="6350" b="6350"/>
            <wp:docPr id="1999514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1444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93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6D77" w14:textId="77777777" w:rsidR="002717DA" w:rsidRDefault="002717DA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38E4975A" w14:textId="77777777" w:rsidR="002717DA" w:rsidRDefault="002717DA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70F9AE24" w14:textId="77777777" w:rsidR="002717DA" w:rsidRDefault="002717DA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07130D2E" w14:textId="77777777" w:rsidR="002717DA" w:rsidRDefault="002717DA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2C560458" w14:textId="77777777" w:rsidR="002717DA" w:rsidRDefault="002717DA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18EDDF7E" w14:textId="77777777" w:rsidR="002717DA" w:rsidRDefault="002717DA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3AE5F4F4" w14:textId="77777777" w:rsidR="002717DA" w:rsidRDefault="002717DA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5E717988" w14:textId="77777777" w:rsidR="002717DA" w:rsidRDefault="002717DA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1A8864DA" w14:textId="77777777" w:rsidR="002717DA" w:rsidRDefault="002717DA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5CF59A53" w14:textId="77777777" w:rsidR="002717DA" w:rsidRDefault="002717DA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69365727" w14:textId="77777777" w:rsidR="002717DA" w:rsidRDefault="002717DA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035B28C3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  <w:r w:rsidRPr="00626948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lastRenderedPageBreak/>
        <w:t>STUDENT DATABASE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t>-(NoSQL)</w:t>
      </w:r>
    </w:p>
    <w:p w14:paraId="5B377A9C" w14:textId="5A82E7D6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626948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(WEEK 8)</w:t>
      </w:r>
    </w:p>
    <w:p w14:paraId="7A678E3B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</w:p>
    <w:p w14:paraId="71C86C49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626948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QUERIES</w:t>
      </w:r>
    </w:p>
    <w:p w14:paraId="30EF1A4A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FD066C4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- Create a database “Student” with the following attributes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Rollno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, Age, ContactNo,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EmailId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9035DE5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135FB39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>use student</w:t>
      </w:r>
    </w:p>
    <w:p w14:paraId="3EF39C2A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3CCDF72" wp14:editId="65A4B902">
            <wp:extent cx="2194560" cy="464820"/>
            <wp:effectExtent l="0" t="0" r="0" b="0"/>
            <wp:docPr id="133975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AC4D0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721D12F6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>- Insert appropriate values</w:t>
      </w:r>
    </w:p>
    <w:p w14:paraId="606D586F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db.students.insertMany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([</w:t>
      </w:r>
    </w:p>
    <w:p w14:paraId="5DE677E8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 {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Rollno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: 1, Age: 20, ContactNo: "9876543211",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EmailId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: "s1@gmail.com", Name: "AAA" },</w:t>
      </w:r>
    </w:p>
    <w:p w14:paraId="6D92FA76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 {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Rollno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: 2, Age: 21, ContactNo: "9876543212",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EmailId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: "s2@gmail.com", Name: "BBB" },</w:t>
      </w:r>
    </w:p>
    <w:p w14:paraId="3A9F7262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 {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Rollno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: 3, Age: 22, ContactNo: "9876543213",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EmailId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: "s3@gmail.com", Name: "CCC" },</w:t>
      </w:r>
    </w:p>
    <w:p w14:paraId="11F3FAA3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 {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Rollno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: 10, Age: 20, ContactNo: "9876543214",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EmailId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: "old10@gmail.com", Name: "DDD" },</w:t>
      </w:r>
    </w:p>
    <w:p w14:paraId="57E2FB4E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 {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Rollno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: 11, Age: 21, ContactNo: "9876543215",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EmailId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: "abc@gmail.com", Name: "ABC" }</w:t>
      </w:r>
    </w:p>
    <w:p w14:paraId="39CFD31A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>])</w:t>
      </w:r>
    </w:p>
    <w:p w14:paraId="74E25845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5A5C16" wp14:editId="548BBA71">
            <wp:extent cx="4328160" cy="1973580"/>
            <wp:effectExtent l="0" t="0" r="0" b="7620"/>
            <wp:docPr id="11504100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14861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12267B5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- Write query to update Email-Id of a student with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rollno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10</w:t>
      </w:r>
    </w:p>
    <w:p w14:paraId="4FF18CFB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db.students.updateOne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({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Rollno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: 10 }, { $set: {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EmailId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: "new10@gmail.com" } })</w:t>
      </w:r>
    </w:p>
    <w:p w14:paraId="00BA4757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F7C6409" wp14:editId="32165EB9">
            <wp:extent cx="2103120" cy="1402080"/>
            <wp:effectExtent l="0" t="0" r="0" b="7620"/>
            <wp:docPr id="142756977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7308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3FCA3A4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- Replace the student name from “ABC” to “FEM” of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rollno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11</w:t>
      </w:r>
    </w:p>
    <w:p w14:paraId="1E1EB696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db.students.updateOne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({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Rollno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: 11 }, { $set: { Name: "FEM" } })</w:t>
      </w:r>
    </w:p>
    <w:p w14:paraId="1B4F5137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F3CB48D" wp14:editId="76E75ACA">
            <wp:extent cx="1988820" cy="1371600"/>
            <wp:effectExtent l="0" t="0" r="0" b="0"/>
            <wp:docPr id="2254479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1218" w14:textId="77777777" w:rsidR="003300E8" w:rsidRDefault="003300E8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171039A" w14:textId="77777777" w:rsidR="003300E8" w:rsidRDefault="003300E8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C3B4F0B" w14:textId="77777777" w:rsidR="003300E8" w:rsidRDefault="003300E8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24677B" w14:textId="77777777" w:rsidR="003300E8" w:rsidRDefault="003300E8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81B74DE" w14:textId="5A541131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lastRenderedPageBreak/>
        <w:t>- Export the created table into local file system</w:t>
      </w:r>
    </w:p>
    <w:p w14:paraId="605F31ED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F0B43AA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>exit</w:t>
      </w:r>
    </w:p>
    <w:p w14:paraId="2E2FA02F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mongoexport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--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db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student --collection students --out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students.json</w:t>
      </w:r>
      <w:proofErr w:type="spellEnd"/>
    </w:p>
    <w:p w14:paraId="7420F33A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492E1DC" wp14:editId="31EF6CBF">
            <wp:extent cx="5836920" cy="411480"/>
            <wp:effectExtent l="0" t="0" r="0" b="7620"/>
            <wp:docPr id="73045256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FF534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80E8C8D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>- Drop the table</w:t>
      </w:r>
    </w:p>
    <w:p w14:paraId="6132F40F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AC9C095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mongosh</w:t>
      </w:r>
      <w:proofErr w:type="spellEnd"/>
    </w:p>
    <w:p w14:paraId="28EE0BDE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>use student</w:t>
      </w:r>
    </w:p>
    <w:p w14:paraId="4F4A0150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db.students.drop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()</w:t>
      </w:r>
    </w:p>
    <w:p w14:paraId="652146B5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92B9B3A" wp14:editId="28EED09F">
            <wp:extent cx="1668780" cy="457200"/>
            <wp:effectExtent l="0" t="0" r="7620" b="0"/>
            <wp:docPr id="133209481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7621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B9AAACE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- Import a given csv dataset from local file system into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mongodb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collection.</w:t>
      </w:r>
    </w:p>
    <w:p w14:paraId="17975A02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464C8E8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>exit</w:t>
      </w:r>
    </w:p>
    <w:p w14:paraId="497C3F60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mongoimport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--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db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student --collection students --type csv --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headerline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--file students.csv</w:t>
      </w:r>
    </w:p>
    <w:p w14:paraId="3E983093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CC6215A" wp14:editId="07FA5F60">
            <wp:extent cx="6216650" cy="289560"/>
            <wp:effectExtent l="0" t="0" r="0" b="0"/>
            <wp:docPr id="212553449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C440D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1B9FF4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D44FF3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D0BDDF1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B4E3707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2A1BE2A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2093B0F" w14:textId="77777777" w:rsidR="002717DA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72B7435" w14:textId="77777777" w:rsidR="002717DA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626948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NoSQL CUSTOMER DATABASE</w:t>
      </w:r>
    </w:p>
    <w:p w14:paraId="3915F337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WEEK(9)</w:t>
      </w:r>
    </w:p>
    <w:p w14:paraId="1A205648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</w:pPr>
    </w:p>
    <w:p w14:paraId="659ABEB4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626948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QUERIES</w:t>
      </w:r>
    </w:p>
    <w:p w14:paraId="7C92E238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- Create a collection by name Customers with the following attributes. </w:t>
      </w:r>
      <w:proofErr w:type="spellStart"/>
      <w:r w:rsidRPr="00626948">
        <w:rPr>
          <w:rFonts w:ascii="Times New Roman" w:eastAsia="Times New Roman" w:hAnsi="Times New Roman" w:cs="Times New Roman"/>
          <w:b/>
          <w:bCs/>
          <w:sz w:val="28"/>
          <w:szCs w:val="28"/>
        </w:rPr>
        <w:t>Cust_id</w:t>
      </w:r>
      <w:proofErr w:type="spellEnd"/>
      <w:r w:rsidRPr="0062694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Acc_Bal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Acc_Type</w:t>
      </w:r>
      <w:proofErr w:type="spellEnd"/>
    </w:p>
    <w:p w14:paraId="29FD6E97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A884E39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>use Bank</w:t>
      </w:r>
    </w:p>
    <w:p w14:paraId="5A2DE9D3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B29AC16" wp14:editId="78BB8308">
            <wp:extent cx="2255520" cy="365760"/>
            <wp:effectExtent l="0" t="0" r="0" b="0"/>
            <wp:docPr id="163868307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02D14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07E218C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- Insert at least 5 values into the table. </w:t>
      </w:r>
    </w:p>
    <w:p w14:paraId="21D9C410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db.Customers.insertMany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([</w:t>
      </w:r>
    </w:p>
    <w:p w14:paraId="3A43693D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 {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Cust_id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: 1,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Acc_Bal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: 500,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Acc_Type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: "Z" },</w:t>
      </w:r>
    </w:p>
    <w:p w14:paraId="47291151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 {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Cust_id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: 1,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Acc_Bal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: 800,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Acc_Type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: "Z" },</w:t>
      </w:r>
    </w:p>
    <w:p w14:paraId="0D8A2732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 {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Cust_id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: 2,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Acc_Bal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: 1500,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Acc_Type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: "Z" },</w:t>
      </w:r>
    </w:p>
    <w:p w14:paraId="080E69AE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 {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Cust_id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: 3,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Acc_Bal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: 400,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Acc_Type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: "A" },</w:t>
      </w:r>
    </w:p>
    <w:p w14:paraId="2BF8FAC0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 {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Cust_id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: 4,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Acc_Bal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: 2000,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Acc_Type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: "Z" }</w:t>
      </w:r>
    </w:p>
    <w:p w14:paraId="09B8569E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>])</w:t>
      </w:r>
    </w:p>
    <w:p w14:paraId="7FDFAE15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C9ECF34" wp14:editId="037FDD21">
            <wp:extent cx="4099560" cy="2004060"/>
            <wp:effectExtent l="0" t="0" r="0" b="0"/>
            <wp:docPr id="144054487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64ECB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FA9A2A1" w14:textId="77777777" w:rsidR="002717DA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9D0CF03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- Write a query to display those records whose total account balance is greater than 1200 of account type ‘Z’ for each </w:t>
      </w:r>
      <w:proofErr w:type="spellStart"/>
      <w:r w:rsidRPr="00626948">
        <w:rPr>
          <w:rFonts w:ascii="Times New Roman" w:eastAsia="Times New Roman" w:hAnsi="Times New Roman" w:cs="Times New Roman"/>
          <w:b/>
          <w:bCs/>
          <w:sz w:val="28"/>
          <w:szCs w:val="28"/>
        </w:rPr>
        <w:t>customer_id</w:t>
      </w:r>
      <w:proofErr w:type="spellEnd"/>
    </w:p>
    <w:p w14:paraId="7AA2555E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db.Customers.aggregate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([{ $match: {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Acc_Type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: "Z" } }, { $group: { _id: "$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Cust_id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",</w:t>
      </w:r>
    </w:p>
    <w:p w14:paraId="40B1E897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TotalBalance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: { $sum: "$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Acc_Bal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" }}}, { $match: {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TotalBalance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: { $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gt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: 1200 } } }])</w:t>
      </w:r>
    </w:p>
    <w:p w14:paraId="0434C300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B52E94B" wp14:editId="16CCC5D4">
            <wp:extent cx="2918460" cy="990600"/>
            <wp:effectExtent l="0" t="0" r="0" b="0"/>
            <wp:docPr id="13607256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977D1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CE67C33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- Determine Minimum and Maximum account balance for each </w:t>
      </w:r>
      <w:proofErr w:type="spellStart"/>
      <w:r w:rsidRPr="00626948">
        <w:rPr>
          <w:rFonts w:ascii="Times New Roman" w:eastAsia="Times New Roman" w:hAnsi="Times New Roman" w:cs="Times New Roman"/>
          <w:b/>
          <w:bCs/>
          <w:sz w:val="28"/>
          <w:szCs w:val="28"/>
        </w:rPr>
        <w:t>customer_id</w:t>
      </w:r>
      <w:proofErr w:type="spellEnd"/>
      <w:r w:rsidRPr="00626948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14:paraId="013759F8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db.Customers.aggregate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([{ $group: { _id: "$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Cust_id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",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MinBalance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: { $min: "$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Acc_Bal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" }, </w:t>
      </w:r>
    </w:p>
    <w:p w14:paraId="43831D5D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MaxBalance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: { $max: "$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Acc_Bal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" }}}])</w:t>
      </w:r>
    </w:p>
    <w:p w14:paraId="17C0F6AC" w14:textId="3EA380B1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8CE18DA" wp14:editId="259C3DEF">
            <wp:extent cx="4404360" cy="1257300"/>
            <wp:effectExtent l="0" t="0" r="0" b="0"/>
            <wp:docPr id="16864351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3E43F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b/>
          <w:bCs/>
          <w:sz w:val="28"/>
          <w:szCs w:val="28"/>
        </w:rPr>
        <w:t>- Export the created collection into local file system.</w:t>
      </w:r>
    </w:p>
    <w:p w14:paraId="561834D4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9AF9116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>exit</w:t>
      </w:r>
    </w:p>
    <w:p w14:paraId="5F5E04A8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mongoexport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--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db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Bank --collection Customers --out 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customers.json</w:t>
      </w:r>
      <w:proofErr w:type="spellEnd"/>
    </w:p>
    <w:p w14:paraId="65FA6867" w14:textId="5B9357FE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600D263" wp14:editId="189414A2">
            <wp:extent cx="5867400" cy="403860"/>
            <wp:effectExtent l="0" t="0" r="0" b="0"/>
            <wp:docPr id="60922289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41899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b/>
          <w:bCs/>
          <w:sz w:val="28"/>
          <w:szCs w:val="28"/>
        </w:rPr>
        <w:t>- Drop the table.</w:t>
      </w:r>
    </w:p>
    <w:p w14:paraId="30B095FA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sz w:val="28"/>
          <w:szCs w:val="28"/>
        </w:rPr>
        <w:t>use Bank</w:t>
      </w:r>
    </w:p>
    <w:p w14:paraId="01765CFC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db.Customers.drop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>()</w:t>
      </w:r>
    </w:p>
    <w:p w14:paraId="34D9D5C3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E8374A" wp14:editId="7E9DBA57">
            <wp:extent cx="1432560" cy="403860"/>
            <wp:effectExtent l="0" t="0" r="0" b="0"/>
            <wp:docPr id="492280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65BF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24E0F70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- Import a given csv dataset from local file system into </w:t>
      </w:r>
      <w:proofErr w:type="spellStart"/>
      <w:r w:rsidRPr="00626948">
        <w:rPr>
          <w:rFonts w:ascii="Times New Roman" w:eastAsia="Times New Roman" w:hAnsi="Times New Roman" w:cs="Times New Roman"/>
          <w:b/>
          <w:bCs/>
          <w:sz w:val="28"/>
          <w:szCs w:val="28"/>
        </w:rPr>
        <w:t>mongodb</w:t>
      </w:r>
      <w:proofErr w:type="spellEnd"/>
      <w:r w:rsidRPr="0062694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collection</w:t>
      </w:r>
    </w:p>
    <w:p w14:paraId="37B322FA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mongoimport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--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db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Bank --collection Customers --type csv --</w:t>
      </w:r>
      <w:proofErr w:type="spellStart"/>
      <w:r w:rsidRPr="00626948">
        <w:rPr>
          <w:rFonts w:ascii="Times New Roman" w:eastAsia="Times New Roman" w:hAnsi="Times New Roman" w:cs="Times New Roman"/>
          <w:sz w:val="28"/>
          <w:szCs w:val="28"/>
        </w:rPr>
        <w:t>headerline</w:t>
      </w:r>
      <w:proofErr w:type="spellEnd"/>
      <w:r w:rsidRPr="00626948">
        <w:rPr>
          <w:rFonts w:ascii="Times New Roman" w:eastAsia="Times New Roman" w:hAnsi="Times New Roman" w:cs="Times New Roman"/>
          <w:sz w:val="28"/>
          <w:szCs w:val="28"/>
        </w:rPr>
        <w:t xml:space="preserve"> --file customers.csv</w:t>
      </w:r>
    </w:p>
    <w:p w14:paraId="6E51A69C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694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4029F1C" wp14:editId="739EA041">
            <wp:extent cx="6216650" cy="289560"/>
            <wp:effectExtent l="0" t="0" r="0" b="0"/>
            <wp:docPr id="165975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1AE0D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D2EFA79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E4BADF4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85D33BF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A96F284" w14:textId="77777777" w:rsidR="002717DA" w:rsidRPr="00626948" w:rsidRDefault="002717DA" w:rsidP="002717DA">
      <w:pPr>
        <w:widowControl w:val="0"/>
        <w:spacing w:before="176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BE27A69" w14:textId="77777777" w:rsidR="002717DA" w:rsidRPr="00626948" w:rsidRDefault="002717DA" w:rsidP="002717DA">
      <w:pPr>
        <w:widowControl w:val="0"/>
        <w:spacing w:before="20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2A7EDA6C" w14:textId="77777777" w:rsidR="002717DA" w:rsidRPr="00626948" w:rsidRDefault="002717DA" w:rsidP="002717DA">
      <w:pPr>
        <w:rPr>
          <w:rFonts w:ascii="Times New Roman" w:eastAsia="Times New Roman" w:hAnsi="Times New Roman" w:cs="Times New Roman"/>
          <w:sz w:val="32"/>
          <w:szCs w:val="32"/>
        </w:rPr>
      </w:pPr>
      <w:r w:rsidRPr="00626948">
        <w:rPr>
          <w:rFonts w:ascii="Times New Roman" w:eastAsia="Times New Roman" w:hAnsi="Times New Roman" w:cs="Times New Roman"/>
          <w:sz w:val="32"/>
          <w:szCs w:val="32"/>
        </w:rPr>
        <w:br w:type="page"/>
      </w:r>
    </w:p>
    <w:p w14:paraId="5F8E37A0" w14:textId="77777777" w:rsidR="002717DA" w:rsidRDefault="002717DA" w:rsidP="002717DA">
      <w:pPr>
        <w:widowControl w:val="0"/>
        <w:spacing w:before="20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RESTAURANT DATABASE – (MONGODB)</w:t>
      </w:r>
    </w:p>
    <w:p w14:paraId="6DF8DF85" w14:textId="77777777" w:rsidR="002717DA" w:rsidRDefault="002717DA" w:rsidP="002717DA">
      <w:pPr>
        <w:widowControl w:val="0"/>
        <w:spacing w:before="20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ab/>
        <w:t>WEEK(10)</w:t>
      </w:r>
    </w:p>
    <w:p w14:paraId="7FA3EED1" w14:textId="77777777" w:rsidR="002717DA" w:rsidRDefault="002717DA" w:rsidP="002717DA">
      <w:pPr>
        <w:widowControl w:val="0"/>
        <w:spacing w:before="20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Perform the following DB operations using MongoDB.</w:t>
      </w:r>
    </w:p>
    <w:p w14:paraId="4F0DD1B8" w14:textId="77777777" w:rsidR="002717DA" w:rsidRPr="008956F3" w:rsidRDefault="002717DA" w:rsidP="002717DA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0335B2E" w14:textId="77777777" w:rsidR="002717DA" w:rsidRPr="008956F3" w:rsidRDefault="002717DA" w:rsidP="002717DA">
      <w:pPr>
        <w:widowControl w:val="0"/>
        <w:spacing w:line="240" w:lineRule="auto"/>
        <w:ind w:left="28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1.</w:t>
      </w:r>
      <w:r w:rsidRPr="008956F3">
        <w:rPr>
          <w:rFonts w:ascii="Times New Roman" w:eastAsia="Times New Roman" w:hAnsi="Times New Roman" w:cs="Times New Roman"/>
          <w:b/>
          <w:bCs/>
          <w:sz w:val="28"/>
          <w:szCs w:val="28"/>
        </w:rPr>
        <w:t>Write NoSQL Queries on “Restaurant” collection. Write a MongoDB query to display all the documents in the collection restaurants.</w:t>
      </w:r>
      <w:r w:rsidRPr="008956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D3DDDA9" w14:textId="77777777" w:rsidR="002717DA" w:rsidRDefault="002717DA" w:rsidP="002717DA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</w:p>
    <w:p w14:paraId="396D7017" w14:textId="77777777" w:rsidR="002717DA" w:rsidRPr="005665AF" w:rsidRDefault="002717DA" w:rsidP="002717DA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665AF">
        <w:rPr>
          <w:rFonts w:ascii="Times New Roman" w:eastAsia="Times New Roman" w:hAnsi="Times New Roman" w:cs="Times New Roman"/>
          <w:b/>
          <w:bCs/>
          <w:sz w:val="28"/>
          <w:szCs w:val="28"/>
        </w:rPr>
        <w:t>Create database</w:t>
      </w:r>
    </w:p>
    <w:p w14:paraId="3671F813" w14:textId="77777777" w:rsidR="002717DA" w:rsidRPr="008956F3" w:rsidRDefault="002717DA" w:rsidP="002717DA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956F3">
        <w:rPr>
          <w:rFonts w:ascii="Times New Roman" w:eastAsia="Times New Roman" w:hAnsi="Times New Roman" w:cs="Times New Roman"/>
          <w:sz w:val="24"/>
          <w:szCs w:val="24"/>
        </w:rPr>
        <w:t>db.createCollection</w:t>
      </w:r>
      <w:proofErr w:type="spellEnd"/>
      <w:r w:rsidRPr="008956F3">
        <w:rPr>
          <w:rFonts w:ascii="Times New Roman" w:eastAsia="Times New Roman" w:hAnsi="Times New Roman" w:cs="Times New Roman"/>
          <w:sz w:val="24"/>
          <w:szCs w:val="24"/>
        </w:rPr>
        <w:t>("Restaurant");</w:t>
      </w:r>
    </w:p>
    <w:p w14:paraId="4D46C2F3" w14:textId="77777777" w:rsidR="002717DA" w:rsidRPr="008956F3" w:rsidRDefault="002717DA" w:rsidP="002717DA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EB1BA26" w14:textId="77777777" w:rsidR="002717DA" w:rsidRPr="005665AF" w:rsidRDefault="002717DA" w:rsidP="002717DA">
      <w:pPr>
        <w:widowControl w:val="0"/>
        <w:numPr>
          <w:ilvl w:val="0"/>
          <w:numId w:val="7"/>
        </w:num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665AF">
        <w:rPr>
          <w:rFonts w:ascii="Times New Roman" w:eastAsia="Times New Roman" w:hAnsi="Times New Roman" w:cs="Times New Roman"/>
          <w:b/>
          <w:bCs/>
          <w:sz w:val="28"/>
          <w:szCs w:val="28"/>
        </w:rPr>
        <w:t>Inserting Values</w:t>
      </w:r>
    </w:p>
    <w:p w14:paraId="733EFD6C" w14:textId="77777777" w:rsidR="002717DA" w:rsidRPr="008956F3" w:rsidRDefault="002717DA" w:rsidP="002717DA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956F3">
        <w:rPr>
          <w:rFonts w:ascii="Times New Roman" w:eastAsia="Times New Roman" w:hAnsi="Times New Roman" w:cs="Times New Roman"/>
          <w:sz w:val="24"/>
          <w:szCs w:val="24"/>
        </w:rPr>
        <w:t>db.Restaurant.insertMany</w:t>
      </w:r>
      <w:proofErr w:type="spellEnd"/>
      <w:r w:rsidRPr="008956F3">
        <w:rPr>
          <w:rFonts w:ascii="Times New Roman" w:eastAsia="Times New Roman" w:hAnsi="Times New Roman" w:cs="Times New Roman"/>
          <w:sz w:val="24"/>
          <w:szCs w:val="24"/>
        </w:rPr>
        <w:t>([ {</w:t>
      </w:r>
      <w:proofErr w:type="spellStart"/>
      <w:r w:rsidRPr="008956F3">
        <w:rPr>
          <w:rFonts w:ascii="Times New Roman" w:eastAsia="Times New Roman" w:hAnsi="Times New Roman" w:cs="Times New Roman"/>
          <w:sz w:val="24"/>
          <w:szCs w:val="24"/>
        </w:rPr>
        <w:t>name:"Meghna</w:t>
      </w:r>
      <w:proofErr w:type="spellEnd"/>
      <w:r w:rsidRPr="008956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56F3">
        <w:rPr>
          <w:rFonts w:ascii="Times New Roman" w:eastAsia="Times New Roman" w:hAnsi="Times New Roman" w:cs="Times New Roman"/>
          <w:sz w:val="24"/>
          <w:szCs w:val="24"/>
        </w:rPr>
        <w:t>Foods",town:"Jayanagar</w:t>
      </w:r>
      <w:proofErr w:type="spellEnd"/>
      <w:r w:rsidRPr="008956F3">
        <w:rPr>
          <w:rFonts w:ascii="Times New Roman" w:eastAsia="Times New Roman" w:hAnsi="Times New Roman" w:cs="Times New Roman"/>
          <w:sz w:val="24"/>
          <w:szCs w:val="24"/>
        </w:rPr>
        <w:t xml:space="preserve">", cuisine: "Indian", score: 8, address: { </w:t>
      </w:r>
      <w:proofErr w:type="spellStart"/>
      <w:r w:rsidRPr="008956F3">
        <w:rPr>
          <w:rFonts w:ascii="Times New Roman" w:eastAsia="Times New Roman" w:hAnsi="Times New Roman" w:cs="Times New Roman"/>
          <w:sz w:val="24"/>
          <w:szCs w:val="24"/>
        </w:rPr>
        <w:t>zipcode</w:t>
      </w:r>
      <w:proofErr w:type="spellEnd"/>
      <w:r w:rsidRPr="008956F3">
        <w:rPr>
          <w:rFonts w:ascii="Times New Roman" w:eastAsia="Times New Roman" w:hAnsi="Times New Roman" w:cs="Times New Roman"/>
          <w:sz w:val="24"/>
          <w:szCs w:val="24"/>
        </w:rPr>
        <w:t xml:space="preserve">: "10001", street: "Jayanagar"}}, { name: "Empire", town: "MG Road", cuisine: "Indian", score: 7, address: { </w:t>
      </w:r>
      <w:proofErr w:type="spellStart"/>
      <w:r w:rsidRPr="008956F3">
        <w:rPr>
          <w:rFonts w:ascii="Times New Roman" w:eastAsia="Times New Roman" w:hAnsi="Times New Roman" w:cs="Times New Roman"/>
          <w:sz w:val="24"/>
          <w:szCs w:val="24"/>
        </w:rPr>
        <w:t>zipcode</w:t>
      </w:r>
      <w:proofErr w:type="spellEnd"/>
      <w:r w:rsidRPr="008956F3">
        <w:rPr>
          <w:rFonts w:ascii="Times New Roman" w:eastAsia="Times New Roman" w:hAnsi="Times New Roman" w:cs="Times New Roman"/>
          <w:sz w:val="24"/>
          <w:szCs w:val="24"/>
        </w:rPr>
        <w:t xml:space="preserve">: "10100", street: "MG Road" } }, { name: "Chinese WOK", town: "Indiranagar", cuisine: "Chinese", score: 12, address: { </w:t>
      </w:r>
      <w:proofErr w:type="spellStart"/>
      <w:r w:rsidRPr="008956F3">
        <w:rPr>
          <w:rFonts w:ascii="Times New Roman" w:eastAsia="Times New Roman" w:hAnsi="Times New Roman" w:cs="Times New Roman"/>
          <w:sz w:val="24"/>
          <w:szCs w:val="24"/>
        </w:rPr>
        <w:t>zipcode</w:t>
      </w:r>
      <w:proofErr w:type="spellEnd"/>
      <w:r w:rsidRPr="008956F3">
        <w:rPr>
          <w:rFonts w:ascii="Times New Roman" w:eastAsia="Times New Roman" w:hAnsi="Times New Roman" w:cs="Times New Roman"/>
          <w:sz w:val="24"/>
          <w:szCs w:val="24"/>
        </w:rPr>
        <w:t>: "20000", street: "Indiranagar"}}, { name: "</w:t>
      </w:r>
      <w:proofErr w:type="spellStart"/>
      <w:r w:rsidRPr="008956F3">
        <w:rPr>
          <w:rFonts w:ascii="Times New Roman" w:eastAsia="Times New Roman" w:hAnsi="Times New Roman" w:cs="Times New Roman"/>
          <w:sz w:val="24"/>
          <w:szCs w:val="24"/>
        </w:rPr>
        <w:t>Kyotos</w:t>
      </w:r>
      <w:proofErr w:type="spellEnd"/>
      <w:r w:rsidRPr="008956F3">
        <w:rPr>
          <w:rFonts w:ascii="Times New Roman" w:eastAsia="Times New Roman" w:hAnsi="Times New Roman" w:cs="Times New Roman"/>
          <w:sz w:val="24"/>
          <w:szCs w:val="24"/>
        </w:rPr>
        <w:t xml:space="preserve">", town: "Majestic", cuisine: "Japanese", score: 9, address: { </w:t>
      </w:r>
      <w:proofErr w:type="spellStart"/>
      <w:r w:rsidRPr="008956F3">
        <w:rPr>
          <w:rFonts w:ascii="Times New Roman" w:eastAsia="Times New Roman" w:hAnsi="Times New Roman" w:cs="Times New Roman"/>
          <w:sz w:val="24"/>
          <w:szCs w:val="24"/>
        </w:rPr>
        <w:t>zipcode</w:t>
      </w:r>
      <w:proofErr w:type="spellEnd"/>
      <w:r w:rsidRPr="008956F3">
        <w:rPr>
          <w:rFonts w:ascii="Times New Roman" w:eastAsia="Times New Roman" w:hAnsi="Times New Roman" w:cs="Times New Roman"/>
          <w:sz w:val="24"/>
          <w:szCs w:val="24"/>
        </w:rPr>
        <w:t>: "10300", street: "Majestic" } }, { name: "WOW Momos", town: "</w:t>
      </w:r>
      <w:proofErr w:type="spellStart"/>
      <w:r w:rsidRPr="008956F3">
        <w:rPr>
          <w:rFonts w:ascii="Times New Roman" w:eastAsia="Times New Roman" w:hAnsi="Times New Roman" w:cs="Times New Roman"/>
          <w:sz w:val="24"/>
          <w:szCs w:val="24"/>
        </w:rPr>
        <w:t>Malleshwaram</w:t>
      </w:r>
      <w:proofErr w:type="spellEnd"/>
      <w:r w:rsidRPr="008956F3">
        <w:rPr>
          <w:rFonts w:ascii="Times New Roman" w:eastAsia="Times New Roman" w:hAnsi="Times New Roman" w:cs="Times New Roman"/>
          <w:sz w:val="24"/>
          <w:szCs w:val="24"/>
        </w:rPr>
        <w:t xml:space="preserve">", cuisine: "Indian", score: 5, address: { </w:t>
      </w:r>
      <w:proofErr w:type="spellStart"/>
      <w:r w:rsidRPr="008956F3">
        <w:rPr>
          <w:rFonts w:ascii="Times New Roman" w:eastAsia="Times New Roman" w:hAnsi="Times New Roman" w:cs="Times New Roman"/>
          <w:sz w:val="24"/>
          <w:szCs w:val="24"/>
        </w:rPr>
        <w:t>zipcode</w:t>
      </w:r>
      <w:proofErr w:type="spellEnd"/>
      <w:r w:rsidRPr="008956F3">
        <w:rPr>
          <w:rFonts w:ascii="Times New Roman" w:eastAsia="Times New Roman" w:hAnsi="Times New Roman" w:cs="Times New Roman"/>
          <w:sz w:val="24"/>
          <w:szCs w:val="24"/>
        </w:rPr>
        <w:t>: "10400", street: "</w:t>
      </w:r>
      <w:proofErr w:type="spellStart"/>
      <w:r w:rsidRPr="008956F3">
        <w:rPr>
          <w:rFonts w:ascii="Times New Roman" w:eastAsia="Times New Roman" w:hAnsi="Times New Roman" w:cs="Times New Roman"/>
          <w:sz w:val="24"/>
          <w:szCs w:val="24"/>
        </w:rPr>
        <w:t>Malleshwaram</w:t>
      </w:r>
      <w:proofErr w:type="spellEnd"/>
      <w:r w:rsidRPr="008956F3">
        <w:rPr>
          <w:rFonts w:ascii="Times New Roman" w:eastAsia="Times New Roman" w:hAnsi="Times New Roman" w:cs="Times New Roman"/>
          <w:sz w:val="24"/>
          <w:szCs w:val="24"/>
        </w:rPr>
        <w:t>" }}])</w:t>
      </w:r>
    </w:p>
    <w:p w14:paraId="528D0C39" w14:textId="77777777" w:rsidR="002717DA" w:rsidRPr="008956F3" w:rsidRDefault="002717DA" w:rsidP="002717DA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956F3">
        <w:rPr>
          <w:rFonts w:ascii="Times New Roman" w:eastAsia="Times New Roman" w:hAnsi="Times New Roman" w:cs="Times New Roman"/>
          <w:sz w:val="24"/>
          <w:szCs w:val="24"/>
        </w:rPr>
        <w:t>db.Restaurant.find</w:t>
      </w:r>
      <w:proofErr w:type="spellEnd"/>
      <w:r w:rsidRPr="008956F3">
        <w:rPr>
          <w:rFonts w:ascii="Times New Roman" w:eastAsia="Times New Roman" w:hAnsi="Times New Roman" w:cs="Times New Roman"/>
          <w:sz w:val="24"/>
          <w:szCs w:val="24"/>
        </w:rPr>
        <w:t xml:space="preserve">(); </w:t>
      </w:r>
    </w:p>
    <w:p w14:paraId="081AC771" w14:textId="77777777" w:rsidR="002717DA" w:rsidRDefault="002717DA" w:rsidP="002717DA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114300" distB="114300" distL="114300" distR="114300" wp14:anchorId="2776C876" wp14:editId="12F5319C">
            <wp:extent cx="4935538" cy="3045975"/>
            <wp:effectExtent l="0" t="0" r="0" b="0"/>
            <wp:docPr id="19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5538" cy="304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6200A3" w14:textId="77777777" w:rsidR="002717DA" w:rsidRDefault="002717DA" w:rsidP="002717DA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</w:p>
    <w:p w14:paraId="0712A422" w14:textId="7E148327" w:rsidR="002717DA" w:rsidRDefault="002717DA" w:rsidP="002717DA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ab/>
      </w:r>
    </w:p>
    <w:p w14:paraId="1AE3DE2A" w14:textId="77777777" w:rsidR="003300E8" w:rsidRDefault="003300E8" w:rsidP="002717DA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3F167500" w14:textId="77777777" w:rsidR="003300E8" w:rsidRDefault="003300E8" w:rsidP="002717DA">
      <w:pPr>
        <w:widowControl w:val="0"/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12F51E3" w14:textId="77777777" w:rsidR="002717DA" w:rsidRDefault="002717DA" w:rsidP="002717DA">
      <w:pPr>
        <w:widowControl w:val="0"/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F6571BE" w14:textId="77777777" w:rsidR="002717DA" w:rsidRPr="008956F3" w:rsidRDefault="002717DA" w:rsidP="002717DA">
      <w:pPr>
        <w:widowControl w:val="0"/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956F3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2.Write a MongoDB query to arrange the name of the restaurants in descending order along with all the columns. </w:t>
      </w:r>
    </w:p>
    <w:p w14:paraId="31C95EAA" w14:textId="77777777" w:rsidR="002717DA" w:rsidRPr="008956F3" w:rsidRDefault="002717DA" w:rsidP="002717DA">
      <w:pPr>
        <w:widowControl w:val="0"/>
        <w:spacing w:line="240" w:lineRule="auto"/>
        <w:ind w:left="1440"/>
        <w:rPr>
          <w:rFonts w:ascii="Times New Roman" w:eastAsia="Times New Roman" w:hAnsi="Times New Roman" w:cs="Times New Roman"/>
          <w:sz w:val="28"/>
          <w:szCs w:val="28"/>
        </w:rPr>
      </w:pPr>
    </w:p>
    <w:p w14:paraId="15417507" w14:textId="77777777" w:rsidR="002717DA" w:rsidRDefault="002717DA" w:rsidP="002717DA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B335C25" w14:textId="77777777" w:rsidR="002717DA" w:rsidRDefault="002717DA" w:rsidP="002717DA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C62BFAC" w14:textId="77777777" w:rsidR="002717DA" w:rsidRPr="008956F3" w:rsidRDefault="002717DA" w:rsidP="002717DA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956F3">
        <w:rPr>
          <w:rFonts w:ascii="Times New Roman" w:eastAsia="Times New Roman" w:hAnsi="Times New Roman" w:cs="Times New Roman"/>
          <w:sz w:val="24"/>
          <w:szCs w:val="24"/>
        </w:rPr>
        <w:t>db.Restaurant.find</w:t>
      </w:r>
      <w:proofErr w:type="spellEnd"/>
      <w:r w:rsidRPr="008956F3">
        <w:rPr>
          <w:rFonts w:ascii="Times New Roman" w:eastAsia="Times New Roman" w:hAnsi="Times New Roman" w:cs="Times New Roman"/>
          <w:sz w:val="24"/>
          <w:szCs w:val="24"/>
        </w:rPr>
        <w:t>().sort({ "name": -1 });</w:t>
      </w:r>
    </w:p>
    <w:p w14:paraId="03600739" w14:textId="77777777" w:rsidR="002717DA" w:rsidRDefault="002717DA" w:rsidP="002717DA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637CDFDF" wp14:editId="48A562AD">
            <wp:simplePos x="0" y="0"/>
            <wp:positionH relativeFrom="margin">
              <wp:align>left</wp:align>
            </wp:positionH>
            <wp:positionV relativeFrom="paragraph">
              <wp:posOffset>330200</wp:posOffset>
            </wp:positionV>
            <wp:extent cx="4849813" cy="3563482"/>
            <wp:effectExtent l="0" t="0" r="8255" b="0"/>
            <wp:wrapTopAndBottom/>
            <wp:docPr id="21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9813" cy="35634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601D21A" w14:textId="77777777" w:rsidR="002717DA" w:rsidRPr="008956F3" w:rsidRDefault="002717DA" w:rsidP="002717DA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1DC7A51D" w14:textId="77777777" w:rsidR="002717DA" w:rsidRDefault="002717DA" w:rsidP="002717DA">
      <w:pPr>
        <w:widowControl w:val="0"/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F16010F" w14:textId="77777777" w:rsidR="002717DA" w:rsidRDefault="002717DA" w:rsidP="002717DA">
      <w:pPr>
        <w:widowControl w:val="0"/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A3366C7" w14:textId="77777777" w:rsidR="002717DA" w:rsidRPr="008956F3" w:rsidRDefault="002717DA" w:rsidP="002717DA">
      <w:pPr>
        <w:widowControl w:val="0"/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956F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3.Write a MongoDB query to find the restaurant Id, name, town and cuisine for those restaurants which achieved a score which is not more than 10. </w:t>
      </w:r>
    </w:p>
    <w:p w14:paraId="00FAC154" w14:textId="77777777" w:rsidR="002717DA" w:rsidRPr="008956F3" w:rsidRDefault="002717DA" w:rsidP="002717DA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2ED76F9C" w14:textId="77777777" w:rsidR="002717DA" w:rsidRDefault="002717DA" w:rsidP="002717DA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956F3">
        <w:rPr>
          <w:rFonts w:ascii="Times New Roman" w:eastAsia="Times New Roman" w:hAnsi="Times New Roman" w:cs="Times New Roman"/>
          <w:sz w:val="24"/>
          <w:szCs w:val="24"/>
        </w:rPr>
        <w:t>db.Restaurant.find</w:t>
      </w:r>
      <w:proofErr w:type="spellEnd"/>
      <w:r w:rsidRPr="008956F3">
        <w:rPr>
          <w:rFonts w:ascii="Times New Roman" w:eastAsia="Times New Roman" w:hAnsi="Times New Roman" w:cs="Times New Roman"/>
          <w:sz w:val="24"/>
          <w:szCs w:val="24"/>
        </w:rPr>
        <w:t>({ "</w:t>
      </w:r>
      <w:proofErr w:type="spellStart"/>
      <w:r w:rsidRPr="008956F3">
        <w:rPr>
          <w:rFonts w:ascii="Times New Roman" w:eastAsia="Times New Roman" w:hAnsi="Times New Roman" w:cs="Times New Roman"/>
          <w:sz w:val="24"/>
          <w:szCs w:val="24"/>
        </w:rPr>
        <w:t>grades.score</w:t>
      </w:r>
      <w:proofErr w:type="spellEnd"/>
      <w:r w:rsidRPr="008956F3">
        <w:rPr>
          <w:rFonts w:ascii="Times New Roman" w:eastAsia="Times New Roman" w:hAnsi="Times New Roman" w:cs="Times New Roman"/>
          <w:sz w:val="24"/>
          <w:szCs w:val="24"/>
        </w:rPr>
        <w:t>": { $</w:t>
      </w:r>
      <w:proofErr w:type="spellStart"/>
      <w:r w:rsidRPr="008956F3">
        <w:rPr>
          <w:rFonts w:ascii="Times New Roman" w:eastAsia="Times New Roman" w:hAnsi="Times New Roman" w:cs="Times New Roman"/>
          <w:sz w:val="24"/>
          <w:szCs w:val="24"/>
        </w:rPr>
        <w:t>lte</w:t>
      </w:r>
      <w:proofErr w:type="spellEnd"/>
      <w:r w:rsidRPr="008956F3">
        <w:rPr>
          <w:rFonts w:ascii="Times New Roman" w:eastAsia="Times New Roman" w:hAnsi="Times New Roman" w:cs="Times New Roman"/>
          <w:sz w:val="24"/>
          <w:szCs w:val="24"/>
        </w:rPr>
        <w:t xml:space="preserve">: 10 } },{ _id: 1, name: 1, town: 1, cuisine: 1, </w:t>
      </w:r>
      <w:proofErr w:type="spellStart"/>
      <w:r w:rsidRPr="008956F3">
        <w:rPr>
          <w:rFonts w:ascii="Times New Roman" w:eastAsia="Times New Roman" w:hAnsi="Times New Roman" w:cs="Times New Roman"/>
          <w:sz w:val="24"/>
          <w:szCs w:val="24"/>
        </w:rPr>
        <w:t>restaurant_id</w:t>
      </w:r>
      <w:proofErr w:type="spellEnd"/>
      <w:r w:rsidRPr="008956F3">
        <w:rPr>
          <w:rFonts w:ascii="Times New Roman" w:eastAsia="Times New Roman" w:hAnsi="Times New Roman" w:cs="Times New Roman"/>
          <w:sz w:val="24"/>
          <w:szCs w:val="24"/>
        </w:rPr>
        <w:t>: 1 });</w:t>
      </w:r>
    </w:p>
    <w:p w14:paraId="19E18114" w14:textId="77777777" w:rsidR="002717DA" w:rsidRDefault="002717DA" w:rsidP="002717DA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0BC75992" wp14:editId="79C3FDE4">
            <wp:simplePos x="0" y="0"/>
            <wp:positionH relativeFrom="margin">
              <wp:align>right</wp:align>
            </wp:positionH>
            <wp:positionV relativeFrom="paragraph">
              <wp:posOffset>320040</wp:posOffset>
            </wp:positionV>
            <wp:extent cx="6216650" cy="3797300"/>
            <wp:effectExtent l="0" t="0" r="0" b="0"/>
            <wp:wrapTopAndBottom/>
            <wp:docPr id="16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218D3A" w14:textId="77777777" w:rsidR="002717DA" w:rsidRPr="008956F3" w:rsidRDefault="002717DA" w:rsidP="002717DA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09D2B4F" w14:textId="77777777" w:rsidR="002717DA" w:rsidRDefault="002717DA" w:rsidP="002717DA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89341C0" w14:textId="77777777" w:rsidR="002717DA" w:rsidRPr="008956F3" w:rsidRDefault="002717DA" w:rsidP="002717DA">
      <w:pPr>
        <w:widowControl w:val="0"/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956F3">
        <w:rPr>
          <w:rFonts w:ascii="Times New Roman" w:eastAsia="Times New Roman" w:hAnsi="Times New Roman" w:cs="Times New Roman"/>
          <w:b/>
          <w:bCs/>
          <w:sz w:val="28"/>
          <w:szCs w:val="28"/>
        </w:rPr>
        <w:t>4.Write a MongoDB query to find the average score for each restaurant.</w:t>
      </w:r>
    </w:p>
    <w:p w14:paraId="444E4A9A" w14:textId="77777777" w:rsidR="002717DA" w:rsidRDefault="002717DA" w:rsidP="002717DA">
      <w:pPr>
        <w:widowControl w:val="0"/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0A90C67F" w14:textId="77777777" w:rsidR="002717DA" w:rsidRDefault="002717DA" w:rsidP="002717DA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956F3">
        <w:rPr>
          <w:rFonts w:ascii="Times New Roman" w:eastAsia="Times New Roman" w:hAnsi="Times New Roman" w:cs="Times New Roman"/>
          <w:sz w:val="24"/>
          <w:szCs w:val="24"/>
        </w:rPr>
        <w:t>db.restaurants.aggregate</w:t>
      </w:r>
      <w:proofErr w:type="spellEnd"/>
      <w:r w:rsidRPr="008956F3">
        <w:rPr>
          <w:rFonts w:ascii="Times New Roman" w:eastAsia="Times New Roman" w:hAnsi="Times New Roman" w:cs="Times New Roman"/>
          <w:sz w:val="24"/>
          <w:szCs w:val="24"/>
        </w:rPr>
        <w:t xml:space="preserve">([ { $group: { _id: "$name", </w:t>
      </w:r>
      <w:proofErr w:type="spellStart"/>
      <w:r w:rsidRPr="008956F3">
        <w:rPr>
          <w:rFonts w:ascii="Times New Roman" w:eastAsia="Times New Roman" w:hAnsi="Times New Roman" w:cs="Times New Roman"/>
          <w:sz w:val="24"/>
          <w:szCs w:val="24"/>
        </w:rPr>
        <w:t>average_score</w:t>
      </w:r>
      <w:proofErr w:type="spellEnd"/>
      <w:r w:rsidRPr="008956F3">
        <w:rPr>
          <w:rFonts w:ascii="Times New Roman" w:eastAsia="Times New Roman" w:hAnsi="Times New Roman" w:cs="Times New Roman"/>
          <w:sz w:val="24"/>
          <w:szCs w:val="24"/>
        </w:rPr>
        <w:t>: { $</w:t>
      </w:r>
      <w:proofErr w:type="spellStart"/>
      <w:r w:rsidRPr="008956F3">
        <w:rPr>
          <w:rFonts w:ascii="Times New Roman" w:eastAsia="Times New Roman" w:hAnsi="Times New Roman" w:cs="Times New Roman"/>
          <w:sz w:val="24"/>
          <w:szCs w:val="24"/>
        </w:rPr>
        <w:t>avg</w:t>
      </w:r>
      <w:proofErr w:type="spellEnd"/>
      <w:r w:rsidRPr="008956F3">
        <w:rPr>
          <w:rFonts w:ascii="Times New Roman" w:eastAsia="Times New Roman" w:hAnsi="Times New Roman" w:cs="Times New Roman"/>
          <w:sz w:val="24"/>
          <w:szCs w:val="24"/>
        </w:rPr>
        <w:t>: "$score" }}}])</w:t>
      </w:r>
    </w:p>
    <w:p w14:paraId="6F1BB3BA" w14:textId="77777777" w:rsidR="002717DA" w:rsidRPr="008956F3" w:rsidRDefault="002717DA" w:rsidP="002717DA">
      <w:pPr>
        <w:widowControl w:val="0"/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6EF01B72" wp14:editId="0C59DBEE">
            <wp:simplePos x="0" y="0"/>
            <wp:positionH relativeFrom="column">
              <wp:posOffset>-31750</wp:posOffset>
            </wp:positionH>
            <wp:positionV relativeFrom="paragraph">
              <wp:posOffset>255270</wp:posOffset>
            </wp:positionV>
            <wp:extent cx="6216650" cy="1435100"/>
            <wp:effectExtent l="0" t="0" r="0" b="0"/>
            <wp:wrapTight wrapText="bothSides">
              <wp:wrapPolygon edited="0">
                <wp:start x="0" y="0"/>
                <wp:lineTo x="0" y="21218"/>
                <wp:lineTo x="21512" y="21218"/>
                <wp:lineTo x="21512" y="0"/>
                <wp:lineTo x="0" y="0"/>
              </wp:wrapPolygon>
            </wp:wrapTight>
            <wp:docPr id="17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4CACC40" w14:textId="77777777" w:rsidR="002717DA" w:rsidRDefault="002717DA" w:rsidP="002717DA">
      <w:pPr>
        <w:widowControl w:val="0"/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430A7975" w14:textId="77777777" w:rsidR="002717DA" w:rsidRDefault="002717DA" w:rsidP="002717DA">
      <w:pPr>
        <w:widowControl w:val="0"/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03E25EEA" w14:textId="77777777" w:rsidR="002717DA" w:rsidRDefault="002717DA" w:rsidP="002717DA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E5FEF95" w14:textId="77777777" w:rsidR="002717DA" w:rsidRPr="005665AF" w:rsidRDefault="002717DA" w:rsidP="002717DA">
      <w:pPr>
        <w:widowControl w:val="0"/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176DFEC" w14:textId="77777777" w:rsidR="002717DA" w:rsidRPr="005665AF" w:rsidRDefault="002717DA" w:rsidP="002717DA">
      <w:pPr>
        <w:widowControl w:val="0"/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5.</w:t>
      </w:r>
      <w:r w:rsidRPr="005665A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Write a MongoDB query to find the name and address of the restaurants that have a </w:t>
      </w:r>
      <w:proofErr w:type="spellStart"/>
      <w:r w:rsidRPr="005665AF">
        <w:rPr>
          <w:rFonts w:ascii="Times New Roman" w:eastAsia="Times New Roman" w:hAnsi="Times New Roman" w:cs="Times New Roman"/>
          <w:b/>
          <w:bCs/>
          <w:sz w:val="28"/>
          <w:szCs w:val="28"/>
        </w:rPr>
        <w:t>zipcode</w:t>
      </w:r>
      <w:proofErr w:type="spellEnd"/>
      <w:r w:rsidRPr="005665A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that starts with '10'.</w:t>
      </w:r>
    </w:p>
    <w:p w14:paraId="287954CD" w14:textId="77777777" w:rsidR="002717DA" w:rsidRDefault="002717DA" w:rsidP="002717DA">
      <w:pPr>
        <w:pStyle w:val="ListParagraph"/>
        <w:widowControl w:val="0"/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1B6FDCF" w14:textId="77777777" w:rsidR="002717DA" w:rsidRPr="006C3960" w:rsidRDefault="002717DA" w:rsidP="002717DA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3960">
        <w:rPr>
          <w:rFonts w:ascii="Times New Roman" w:eastAsia="Times New Roman" w:hAnsi="Times New Roman" w:cs="Times New Roman"/>
          <w:sz w:val="24"/>
          <w:szCs w:val="24"/>
        </w:rPr>
        <w:lastRenderedPageBreak/>
        <w:t>db.Restaurant.find</w:t>
      </w:r>
      <w:proofErr w:type="spellEnd"/>
      <w:r w:rsidRPr="006C3960">
        <w:rPr>
          <w:rFonts w:ascii="Times New Roman" w:eastAsia="Times New Roman" w:hAnsi="Times New Roman" w:cs="Times New Roman"/>
          <w:sz w:val="24"/>
          <w:szCs w:val="24"/>
        </w:rPr>
        <w:t>( { "</w:t>
      </w:r>
      <w:proofErr w:type="spellStart"/>
      <w:r w:rsidRPr="006C3960">
        <w:rPr>
          <w:rFonts w:ascii="Times New Roman" w:eastAsia="Times New Roman" w:hAnsi="Times New Roman" w:cs="Times New Roman"/>
          <w:sz w:val="24"/>
          <w:szCs w:val="24"/>
        </w:rPr>
        <w:t>address.zipcode</w:t>
      </w:r>
      <w:proofErr w:type="spellEnd"/>
      <w:r w:rsidRPr="006C3960">
        <w:rPr>
          <w:rFonts w:ascii="Times New Roman" w:eastAsia="Times New Roman" w:hAnsi="Times New Roman" w:cs="Times New Roman"/>
          <w:sz w:val="24"/>
          <w:szCs w:val="24"/>
        </w:rPr>
        <w:t>": { $regex: "^10" } },{ _id: 0, name: 1,address: } )</w:t>
      </w:r>
    </w:p>
    <w:p w14:paraId="7433D705" w14:textId="77777777" w:rsidR="002717DA" w:rsidRDefault="002717DA" w:rsidP="002717DA">
      <w:pPr>
        <w:pStyle w:val="ListParagraph"/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65A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E56E225" wp14:editId="162E977C">
            <wp:simplePos x="0" y="0"/>
            <wp:positionH relativeFrom="margin">
              <wp:align>left</wp:align>
            </wp:positionH>
            <wp:positionV relativeFrom="paragraph">
              <wp:posOffset>197485</wp:posOffset>
            </wp:positionV>
            <wp:extent cx="6400800" cy="1838960"/>
            <wp:effectExtent l="0" t="0" r="0" b="8890"/>
            <wp:wrapTopAndBottom/>
            <wp:docPr id="355073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73543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DCDD4" w14:textId="77777777" w:rsidR="002717DA" w:rsidRPr="00FE115D" w:rsidRDefault="002717DA" w:rsidP="00FE11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2717DA" w:rsidRPr="00FE115D">
      <w:footerReference w:type="default" r:id="rId168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0A6399" w14:textId="77777777" w:rsidR="00811D48" w:rsidRDefault="00811D48">
      <w:pPr>
        <w:spacing w:line="240" w:lineRule="auto"/>
      </w:pPr>
      <w:r>
        <w:separator/>
      </w:r>
    </w:p>
  </w:endnote>
  <w:endnote w:type="continuationSeparator" w:id="0">
    <w:p w14:paraId="4B4FB924" w14:textId="77777777" w:rsidR="00811D48" w:rsidRDefault="00811D4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92068651"/>
      <w:docPartObj>
        <w:docPartGallery w:val="Page Numbers (Bottom of Page)"/>
        <w:docPartUnique/>
      </w:docPartObj>
    </w:sdtPr>
    <w:sdtContent>
      <w:p w14:paraId="3C6FF45E" w14:textId="77777777" w:rsidR="00FF4F05" w:rsidRDefault="0022271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10</w:t>
        </w:r>
        <w:r>
          <w:fldChar w:fldCharType="end"/>
        </w:r>
      </w:p>
    </w:sdtContent>
  </w:sdt>
  <w:p w14:paraId="2DFE8B86" w14:textId="77777777" w:rsidR="00FF4F05" w:rsidRDefault="00FF4F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151E10" w14:textId="77777777" w:rsidR="00811D48" w:rsidRDefault="00811D48">
      <w:pPr>
        <w:spacing w:line="240" w:lineRule="auto"/>
      </w:pPr>
      <w:r>
        <w:separator/>
      </w:r>
    </w:p>
  </w:footnote>
  <w:footnote w:type="continuationSeparator" w:id="0">
    <w:p w14:paraId="1EA0C5E9" w14:textId="77777777" w:rsidR="00811D48" w:rsidRDefault="00811D4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745533"/>
    <w:multiLevelType w:val="multilevel"/>
    <w:tmpl w:val="B096036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CF89FCA"/>
    <w:multiLevelType w:val="multilevel"/>
    <w:tmpl w:val="9D00A51C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abstractNum w:abstractNumId="2" w15:restartNumberingAfterBreak="0">
    <w:nsid w:val="373EE906"/>
    <w:multiLevelType w:val="multilevel"/>
    <w:tmpl w:val="23C24920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abstractNum w:abstractNumId="3" w15:restartNumberingAfterBreak="0">
    <w:nsid w:val="3A814795"/>
    <w:multiLevelType w:val="multilevel"/>
    <w:tmpl w:val="54F48DA0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abstractNum w:abstractNumId="4" w15:restartNumberingAfterBreak="0">
    <w:nsid w:val="4C10B4BC"/>
    <w:multiLevelType w:val="multilevel"/>
    <w:tmpl w:val="32AEBB06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abstractNum w:abstractNumId="5" w15:restartNumberingAfterBreak="0">
    <w:nsid w:val="4EABA646"/>
    <w:multiLevelType w:val="multilevel"/>
    <w:tmpl w:val="A6F23A9E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abstractNum w:abstractNumId="6" w15:restartNumberingAfterBreak="0">
    <w:nsid w:val="597A76A9"/>
    <w:multiLevelType w:val="hybridMultilevel"/>
    <w:tmpl w:val="FFCA8DD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3940840">
    <w:abstractNumId w:val="5"/>
  </w:num>
  <w:num w:numId="2" w16cid:durableId="1057315405">
    <w:abstractNumId w:val="2"/>
  </w:num>
  <w:num w:numId="3" w16cid:durableId="689455666">
    <w:abstractNumId w:val="1"/>
  </w:num>
  <w:num w:numId="4" w16cid:durableId="1827435829">
    <w:abstractNumId w:val="3"/>
  </w:num>
  <w:num w:numId="5" w16cid:durableId="141043470">
    <w:abstractNumId w:val="4"/>
  </w:num>
  <w:num w:numId="6" w16cid:durableId="1255942518">
    <w:abstractNumId w:val="6"/>
  </w:num>
  <w:num w:numId="7" w16cid:durableId="19176696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4F05"/>
    <w:rsid w:val="000B3ECB"/>
    <w:rsid w:val="00117AF5"/>
    <w:rsid w:val="00222713"/>
    <w:rsid w:val="002717DA"/>
    <w:rsid w:val="00312E74"/>
    <w:rsid w:val="003300E8"/>
    <w:rsid w:val="003458BF"/>
    <w:rsid w:val="00387083"/>
    <w:rsid w:val="003E4CC9"/>
    <w:rsid w:val="004E7C0C"/>
    <w:rsid w:val="005C1881"/>
    <w:rsid w:val="005C564E"/>
    <w:rsid w:val="005D3F67"/>
    <w:rsid w:val="006A0973"/>
    <w:rsid w:val="00811D48"/>
    <w:rsid w:val="008F299E"/>
    <w:rsid w:val="00A12D83"/>
    <w:rsid w:val="00B86571"/>
    <w:rsid w:val="00BC667B"/>
    <w:rsid w:val="00BE063D"/>
    <w:rsid w:val="00C42161"/>
    <w:rsid w:val="00C97CE1"/>
    <w:rsid w:val="00CC3BAD"/>
    <w:rsid w:val="00D63EEF"/>
    <w:rsid w:val="00DA5F00"/>
    <w:rsid w:val="00E36582"/>
    <w:rsid w:val="00ED0016"/>
    <w:rsid w:val="00FE115D"/>
    <w:rsid w:val="00FF4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D6DA8D"/>
  <w15:docId w15:val="{45A7BF80-D69D-4D21-8A08-113EBCA76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link w:val="Heading1Char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link w:val="Heading5Char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link w:val="Heading6Char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/>
      <w:outlineLvl w:val="6"/>
    </w:pPr>
    <w:rPr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outlineLvl w:val="7"/>
    </w:pPr>
    <w:rPr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outlineLvl w:val="8"/>
    </w:pPr>
    <w:rPr>
      <w:i/>
      <w:iCs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Light">
    <w:name w:val="Grid Table Light"/>
    <w:basedOn w:val="TableNormal"/>
    <w:uiPriority w:val="59"/>
    <w:pPr>
      <w:spacing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styleId="GridTable1LightAccent2">
    <w:name w:val="Grid Table 1 Light Accent 2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GridTable6Colourful">
    <w:name w:val="Grid Table 6 Colorful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urfulAccent1">
    <w:name w:val="Grid Table 6 Colorful Accent 1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styleId="GridTable6ColourfulAccent2">
    <w:name w:val="Grid Table 6 Colorful Accent 2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styleId="GridTable6ColourfulAccent3">
    <w:name w:val="Grid Table 6 Colorful Accent 3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styleId="GridTable6ColourfulAccent4">
    <w:name w:val="Grid Table 6 Colorful Accent 4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styleId="GridTable6ColourfulAccent5">
    <w:name w:val="Grid Table 6 Colorful Accent 5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GridTable6ColourfulAccent6">
    <w:name w:val="Grid Table 6 Colorful Accent 6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GridTable7Colourful">
    <w:name w:val="Grid Table 7 Colorful"/>
    <w:basedOn w:val="TableNormal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urfulAccent1">
    <w:name w:val="Grid Table 7 Colorful Accent 1"/>
    <w:basedOn w:val="TableNormal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6BFDD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6BFDD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styleId="GridTable7ColourfulAccent2">
    <w:name w:val="Grid Table 7 Colorful Accent 2"/>
    <w:basedOn w:val="TableNormal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styleId="GridTable7ColourfulAccent3">
    <w:name w:val="Grid Table 7 Colorful Accent 3"/>
    <w:basedOn w:val="TableNormal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ABB59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9ABB59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styleId="GridTable7ColourfulAccent4">
    <w:name w:val="Grid Table 7 Colorful Accent 4"/>
    <w:basedOn w:val="TableNormal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styleId="GridTable7ColourfulAccent5">
    <w:name w:val="Grid Table 7 Colorful Accent 5"/>
    <w:basedOn w:val="TableNormal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single" w:sz="4" w:space="0" w:color="99D0DE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GridTable7ColourfulAccent6">
    <w:name w:val="Grid Table 7 Colorful Accent 6"/>
    <w:basedOn w:val="TableNormal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single" w:sz="4" w:space="0" w:color="FAC396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ListTable6Colourful">
    <w:name w:val="List Table 6 Colorful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urfulAccent1">
    <w:name w:val="List Table 6 Colorful Accent 1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styleId="ListTable6ColourfulAccent2">
    <w:name w:val="List Table 6 Colorful Accent 2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styleId="ListTable6ColourfulAccent3">
    <w:name w:val="List Table 6 Colorful Accent 3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styleId="ListTable6ColourfulAccent4">
    <w:name w:val="List Table 6 Colorful Accent 4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styleId="ListTable6ColourfulAccent5">
    <w:name w:val="List Table 6 Colorful Accent 5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styleId="ListTable6ColourfulAccent6">
    <w:name w:val="List Table 6 Colorful Accent 6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ListTable7Colourful">
    <w:name w:val="List Table 7 Colorful"/>
    <w:basedOn w:val="TableNormal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urfulAccent1">
    <w:name w:val="List Table 7 Colorful Accent 1"/>
    <w:basedOn w:val="TableNormal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single" w:sz="4" w:space="0" w:color="4F81BD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styleId="ListTable7ColourfulAccent2">
    <w:name w:val="List Table 7 Colorful Accent 2"/>
    <w:basedOn w:val="TableNormal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styleId="ListTable7ColourfulAccent3">
    <w:name w:val="List Table 7 Colorful Accent 3"/>
    <w:basedOn w:val="TableNormal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3D69B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3D69B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styleId="ListTable7ColourfulAccent4">
    <w:name w:val="List Table 7 Colorful Accent 4"/>
    <w:basedOn w:val="TableNormal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styleId="ListTable7ColourfulAccent5">
    <w:name w:val="List Table 7 Colorful Accent 5"/>
    <w:basedOn w:val="TableNormal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2CCDC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2CCDC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styleId="ListTable7ColourfulAccent6">
    <w:name w:val="List Table 7 Colorful Accent 6"/>
    <w:basedOn w:val="TableNormal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090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FAC090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Arial" w:hAnsi="Arial" w:cs="Arial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="Arial" w:eastAsia="Arial" w:hAnsi="Arial" w:cs="Arial"/>
      <w:spacing w:val="-10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365F91" w:themeColor="accent1" w:themeShade="BF"/>
      <w:spacing w:val="5"/>
    </w:rPr>
  </w:style>
  <w:style w:type="paragraph" w:styleId="NoSpacing">
    <w:name w:val="No Spacing"/>
    <w:basedOn w:val="Normal"/>
    <w:uiPriority w:val="1"/>
    <w:qFormat/>
    <w:pPr>
      <w:spacing w:line="240" w:lineRule="auto"/>
    </w:p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 w:themeColor="followedHyperlink"/>
      <w:u w:val="single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pPr>
      <w:spacing w:after="100"/>
      <w:ind w:left="1760"/>
    </w:pPr>
  </w:style>
  <w:style w:type="character" w:styleId="PlaceholderText">
    <w:name w:val="Placeholder Text"/>
    <w:basedOn w:val="DefaultParagraphFont"/>
    <w:uiPriority w:val="99"/>
    <w:semiHidden/>
    <w:rPr>
      <w:color w:val="666666"/>
    </w:r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</w:style>
  <w:style w:type="paragraph" w:styleId="Title">
    <w:name w:val="Title"/>
    <w:basedOn w:val="Normal"/>
    <w:next w:val="Normal"/>
    <w:link w:val="TitleChar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link w:val="SubtitleChar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StGen0">
    <w:name w:val="StGen0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png"/><Relationship Id="rId21" Type="http://schemas.openxmlformats.org/officeDocument/2006/relationships/image" Target="media/image7.png"/><Relationship Id="rId42" Type="http://schemas.openxmlformats.org/officeDocument/2006/relationships/image" Target="media/image170.png"/><Relationship Id="rId63" Type="http://schemas.openxmlformats.org/officeDocument/2006/relationships/image" Target="media/image28.png"/><Relationship Id="rId84" Type="http://schemas.openxmlformats.org/officeDocument/2006/relationships/image" Target="media/image380.png"/><Relationship Id="rId138" Type="http://schemas.openxmlformats.org/officeDocument/2006/relationships/image" Target="media/image74.png"/><Relationship Id="rId159" Type="http://schemas.openxmlformats.org/officeDocument/2006/relationships/image" Target="media/image97.png"/><Relationship Id="rId170" Type="http://schemas.openxmlformats.org/officeDocument/2006/relationships/theme" Target="theme/theme1.xml"/><Relationship Id="rId107" Type="http://schemas.openxmlformats.org/officeDocument/2006/relationships/image" Target="media/image50.png"/><Relationship Id="rId11" Type="http://schemas.openxmlformats.org/officeDocument/2006/relationships/image" Target="media/image2.png"/><Relationship Id="rId32" Type="http://schemas.openxmlformats.org/officeDocument/2006/relationships/image" Target="media/image120.png"/><Relationship Id="rId53" Type="http://schemas.openxmlformats.org/officeDocument/2006/relationships/image" Target="media/image23.png"/><Relationship Id="rId74" Type="http://schemas.openxmlformats.org/officeDocument/2006/relationships/image" Target="media/image330.png"/><Relationship Id="rId128" Type="http://schemas.openxmlformats.org/officeDocument/2006/relationships/image" Target="media/image62.png"/><Relationship Id="rId149" Type="http://schemas.openxmlformats.org/officeDocument/2006/relationships/image" Target="media/image86.png"/><Relationship Id="rId5" Type="http://schemas.openxmlformats.org/officeDocument/2006/relationships/footnotes" Target="footnotes.xml"/><Relationship Id="rId95" Type="http://schemas.openxmlformats.org/officeDocument/2006/relationships/image" Target="media/image44.png"/><Relationship Id="rId160" Type="http://schemas.openxmlformats.org/officeDocument/2006/relationships/image" Target="media/image98.png"/><Relationship Id="rId22" Type="http://schemas.openxmlformats.org/officeDocument/2006/relationships/image" Target="media/image70.png"/><Relationship Id="rId43" Type="http://schemas.openxmlformats.org/officeDocument/2006/relationships/image" Target="media/image18.png"/><Relationship Id="rId64" Type="http://schemas.openxmlformats.org/officeDocument/2006/relationships/image" Target="media/image280.png"/><Relationship Id="rId118" Type="http://schemas.openxmlformats.org/officeDocument/2006/relationships/image" Target="media/image550.png"/><Relationship Id="rId139" Type="http://schemas.openxmlformats.org/officeDocument/2006/relationships/image" Target="media/image75.png"/><Relationship Id="rId85" Type="http://schemas.openxmlformats.org/officeDocument/2006/relationships/image" Target="media/image39.png"/><Relationship Id="rId150" Type="http://schemas.openxmlformats.org/officeDocument/2006/relationships/image" Target="media/image87.png"/><Relationship Id="rId12" Type="http://schemas.openxmlformats.org/officeDocument/2006/relationships/image" Target="media/image210.png"/><Relationship Id="rId17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50.png"/><Relationship Id="rId59" Type="http://schemas.openxmlformats.org/officeDocument/2006/relationships/image" Target="media/image26.png"/><Relationship Id="rId103" Type="http://schemas.openxmlformats.org/officeDocument/2006/relationships/image" Target="media/image48.png"/><Relationship Id="rId108" Type="http://schemas.openxmlformats.org/officeDocument/2006/relationships/image" Target="media/image500.png"/><Relationship Id="rId124" Type="http://schemas.openxmlformats.org/officeDocument/2006/relationships/image" Target="media/image580.png"/><Relationship Id="rId129" Type="http://schemas.openxmlformats.org/officeDocument/2006/relationships/image" Target="media/image63.png"/><Relationship Id="rId54" Type="http://schemas.openxmlformats.org/officeDocument/2006/relationships/image" Target="media/image230.png"/><Relationship Id="rId70" Type="http://schemas.openxmlformats.org/officeDocument/2006/relationships/image" Target="media/image311.png"/><Relationship Id="rId75" Type="http://schemas.openxmlformats.org/officeDocument/2006/relationships/image" Target="media/image34.png"/><Relationship Id="rId91" Type="http://schemas.openxmlformats.org/officeDocument/2006/relationships/image" Target="media/image42.png"/><Relationship Id="rId96" Type="http://schemas.openxmlformats.org/officeDocument/2006/relationships/image" Target="media/image440.png"/><Relationship Id="rId140" Type="http://schemas.openxmlformats.org/officeDocument/2006/relationships/image" Target="media/image76.png"/><Relationship Id="rId145" Type="http://schemas.openxmlformats.org/officeDocument/2006/relationships/image" Target="media/image82.png"/><Relationship Id="rId161" Type="http://schemas.openxmlformats.org/officeDocument/2006/relationships/image" Target="media/image99.png"/><Relationship Id="rId166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8.png"/><Relationship Id="rId28" Type="http://schemas.openxmlformats.org/officeDocument/2006/relationships/image" Target="media/image100.png"/><Relationship Id="rId49" Type="http://schemas.openxmlformats.org/officeDocument/2006/relationships/image" Target="media/image21.png"/><Relationship Id="rId114" Type="http://schemas.openxmlformats.org/officeDocument/2006/relationships/image" Target="media/image530.png"/><Relationship Id="rId119" Type="http://schemas.openxmlformats.org/officeDocument/2006/relationships/image" Target="media/image56.png"/><Relationship Id="rId44" Type="http://schemas.openxmlformats.org/officeDocument/2006/relationships/image" Target="media/image180.png"/><Relationship Id="rId60" Type="http://schemas.openxmlformats.org/officeDocument/2006/relationships/image" Target="media/image260.png"/><Relationship Id="rId65" Type="http://schemas.openxmlformats.org/officeDocument/2006/relationships/image" Target="media/image29.png"/><Relationship Id="rId81" Type="http://schemas.openxmlformats.org/officeDocument/2006/relationships/image" Target="media/image37.png"/><Relationship Id="rId86" Type="http://schemas.openxmlformats.org/officeDocument/2006/relationships/image" Target="media/image390.png"/><Relationship Id="rId130" Type="http://schemas.openxmlformats.org/officeDocument/2006/relationships/image" Target="media/image65.png"/><Relationship Id="rId135" Type="http://schemas.openxmlformats.org/officeDocument/2006/relationships/image" Target="media/image71.png"/><Relationship Id="rId151" Type="http://schemas.openxmlformats.org/officeDocument/2006/relationships/image" Target="media/image88.png"/><Relationship Id="rId156" Type="http://schemas.openxmlformats.org/officeDocument/2006/relationships/image" Target="media/image94.png"/><Relationship Id="rId13" Type="http://schemas.openxmlformats.org/officeDocument/2006/relationships/image" Target="media/image3.png"/><Relationship Id="rId18" Type="http://schemas.openxmlformats.org/officeDocument/2006/relationships/image" Target="media/image510.png"/><Relationship Id="rId39" Type="http://schemas.openxmlformats.org/officeDocument/2006/relationships/image" Target="media/image16.png"/><Relationship Id="rId109" Type="http://schemas.openxmlformats.org/officeDocument/2006/relationships/image" Target="media/image51.png"/><Relationship Id="rId34" Type="http://schemas.openxmlformats.org/officeDocument/2006/relationships/image" Target="media/image130.png"/><Relationship Id="rId50" Type="http://schemas.openxmlformats.org/officeDocument/2006/relationships/image" Target="media/image211.png"/><Relationship Id="rId55" Type="http://schemas.openxmlformats.org/officeDocument/2006/relationships/image" Target="media/image24.png"/><Relationship Id="rId76" Type="http://schemas.openxmlformats.org/officeDocument/2006/relationships/image" Target="media/image340.png"/><Relationship Id="rId97" Type="http://schemas.openxmlformats.org/officeDocument/2006/relationships/image" Target="media/image45.png"/><Relationship Id="rId104" Type="http://schemas.openxmlformats.org/officeDocument/2006/relationships/image" Target="media/image480.png"/><Relationship Id="rId120" Type="http://schemas.openxmlformats.org/officeDocument/2006/relationships/image" Target="media/image560.png"/><Relationship Id="rId125" Type="http://schemas.openxmlformats.org/officeDocument/2006/relationships/image" Target="media/image59.png"/><Relationship Id="rId141" Type="http://schemas.openxmlformats.org/officeDocument/2006/relationships/image" Target="media/image77.png"/><Relationship Id="rId146" Type="http://schemas.openxmlformats.org/officeDocument/2006/relationships/image" Target="media/image83.png"/><Relationship Id="rId167" Type="http://schemas.openxmlformats.org/officeDocument/2006/relationships/image" Target="media/image106.png"/><Relationship Id="rId7" Type="http://schemas.openxmlformats.org/officeDocument/2006/relationships/image" Target="media/image1.png"/><Relationship Id="rId71" Type="http://schemas.openxmlformats.org/officeDocument/2006/relationships/image" Target="media/image32.png"/><Relationship Id="rId92" Type="http://schemas.openxmlformats.org/officeDocument/2006/relationships/image" Target="media/image420.png"/><Relationship Id="rId162" Type="http://schemas.openxmlformats.org/officeDocument/2006/relationships/image" Target="media/image101.png"/><Relationship Id="rId2" Type="http://schemas.openxmlformats.org/officeDocument/2006/relationships/styles" Target="styles.xml"/><Relationship Id="rId29" Type="http://schemas.openxmlformats.org/officeDocument/2006/relationships/image" Target="media/image11.png"/><Relationship Id="rId24" Type="http://schemas.openxmlformats.org/officeDocument/2006/relationships/image" Target="media/image80.png"/><Relationship Id="rId40" Type="http://schemas.openxmlformats.org/officeDocument/2006/relationships/image" Target="media/image160.png"/><Relationship Id="rId45" Type="http://schemas.openxmlformats.org/officeDocument/2006/relationships/image" Target="media/image19.png"/><Relationship Id="rId66" Type="http://schemas.openxmlformats.org/officeDocument/2006/relationships/image" Target="media/image290.png"/><Relationship Id="rId87" Type="http://schemas.openxmlformats.org/officeDocument/2006/relationships/image" Target="media/image40.png"/><Relationship Id="rId110" Type="http://schemas.openxmlformats.org/officeDocument/2006/relationships/image" Target="media/image511.png"/><Relationship Id="rId115" Type="http://schemas.openxmlformats.org/officeDocument/2006/relationships/image" Target="media/image54.png"/><Relationship Id="rId131" Type="http://schemas.openxmlformats.org/officeDocument/2006/relationships/image" Target="media/image66.png"/><Relationship Id="rId136" Type="http://schemas.openxmlformats.org/officeDocument/2006/relationships/image" Target="media/image72.png"/><Relationship Id="rId157" Type="http://schemas.openxmlformats.org/officeDocument/2006/relationships/image" Target="media/image95.png"/><Relationship Id="rId61" Type="http://schemas.openxmlformats.org/officeDocument/2006/relationships/image" Target="media/image27.png"/><Relationship Id="rId82" Type="http://schemas.openxmlformats.org/officeDocument/2006/relationships/image" Target="media/image370.png"/><Relationship Id="rId152" Type="http://schemas.openxmlformats.org/officeDocument/2006/relationships/image" Target="media/image89.png"/><Relationship Id="rId19" Type="http://schemas.openxmlformats.org/officeDocument/2006/relationships/image" Target="media/image6.png"/><Relationship Id="rId14" Type="http://schemas.openxmlformats.org/officeDocument/2006/relationships/image" Target="media/image310.png"/><Relationship Id="rId30" Type="http://schemas.openxmlformats.org/officeDocument/2006/relationships/image" Target="media/image111.png"/><Relationship Id="rId35" Type="http://schemas.openxmlformats.org/officeDocument/2006/relationships/image" Target="media/image14.png"/><Relationship Id="rId56" Type="http://schemas.openxmlformats.org/officeDocument/2006/relationships/image" Target="media/image240.png"/><Relationship Id="rId77" Type="http://schemas.openxmlformats.org/officeDocument/2006/relationships/image" Target="media/image35.png"/><Relationship Id="rId100" Type="http://schemas.openxmlformats.org/officeDocument/2006/relationships/image" Target="media/image460.png"/><Relationship Id="rId105" Type="http://schemas.openxmlformats.org/officeDocument/2006/relationships/image" Target="media/image49.png"/><Relationship Id="rId126" Type="http://schemas.openxmlformats.org/officeDocument/2006/relationships/image" Target="media/image60.png"/><Relationship Id="rId147" Type="http://schemas.openxmlformats.org/officeDocument/2006/relationships/image" Target="media/image84.png"/><Relationship Id="rId168" Type="http://schemas.openxmlformats.org/officeDocument/2006/relationships/footer" Target="footer1.xml"/><Relationship Id="rId51" Type="http://schemas.openxmlformats.org/officeDocument/2006/relationships/image" Target="media/image22.png"/><Relationship Id="rId72" Type="http://schemas.openxmlformats.org/officeDocument/2006/relationships/image" Target="media/image320.png"/><Relationship Id="rId93" Type="http://schemas.openxmlformats.org/officeDocument/2006/relationships/image" Target="media/image43.png"/><Relationship Id="rId98" Type="http://schemas.openxmlformats.org/officeDocument/2006/relationships/image" Target="media/image450.png"/><Relationship Id="rId121" Type="http://schemas.openxmlformats.org/officeDocument/2006/relationships/image" Target="media/image57.png"/><Relationship Id="rId142" Type="http://schemas.openxmlformats.org/officeDocument/2006/relationships/image" Target="media/image78.png"/><Relationship Id="rId163" Type="http://schemas.openxmlformats.org/officeDocument/2006/relationships/image" Target="media/image102.png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image" Target="media/image190.png"/><Relationship Id="rId67" Type="http://schemas.openxmlformats.org/officeDocument/2006/relationships/image" Target="media/image30.png"/><Relationship Id="rId116" Type="http://schemas.openxmlformats.org/officeDocument/2006/relationships/image" Target="media/image540.png"/><Relationship Id="rId137" Type="http://schemas.openxmlformats.org/officeDocument/2006/relationships/image" Target="media/image73.png"/><Relationship Id="rId158" Type="http://schemas.openxmlformats.org/officeDocument/2006/relationships/image" Target="media/image96.png"/><Relationship Id="rId20" Type="http://schemas.openxmlformats.org/officeDocument/2006/relationships/image" Target="media/image64.png"/><Relationship Id="rId41" Type="http://schemas.openxmlformats.org/officeDocument/2006/relationships/image" Target="media/image17.png"/><Relationship Id="rId62" Type="http://schemas.openxmlformats.org/officeDocument/2006/relationships/image" Target="media/image270.png"/><Relationship Id="rId83" Type="http://schemas.openxmlformats.org/officeDocument/2006/relationships/image" Target="media/image38.png"/><Relationship Id="rId88" Type="http://schemas.openxmlformats.org/officeDocument/2006/relationships/image" Target="media/image400.png"/><Relationship Id="rId111" Type="http://schemas.openxmlformats.org/officeDocument/2006/relationships/image" Target="media/image52.png"/><Relationship Id="rId132" Type="http://schemas.openxmlformats.org/officeDocument/2006/relationships/image" Target="media/image67.png"/><Relationship Id="rId153" Type="http://schemas.openxmlformats.org/officeDocument/2006/relationships/image" Target="media/image91.png"/><Relationship Id="rId15" Type="http://schemas.openxmlformats.org/officeDocument/2006/relationships/image" Target="media/image4.png"/><Relationship Id="rId36" Type="http://schemas.openxmlformats.org/officeDocument/2006/relationships/image" Target="media/image140.png"/><Relationship Id="rId57" Type="http://schemas.openxmlformats.org/officeDocument/2006/relationships/image" Target="media/image25.png"/><Relationship Id="rId106" Type="http://schemas.openxmlformats.org/officeDocument/2006/relationships/image" Target="media/image490.png"/><Relationship Id="rId127" Type="http://schemas.openxmlformats.org/officeDocument/2006/relationships/image" Target="media/image61.png"/><Relationship Id="rId10" Type="http://schemas.openxmlformats.org/officeDocument/2006/relationships/image" Target="media/image110.png"/><Relationship Id="rId31" Type="http://schemas.openxmlformats.org/officeDocument/2006/relationships/image" Target="media/image12.png"/><Relationship Id="rId52" Type="http://schemas.openxmlformats.org/officeDocument/2006/relationships/image" Target="media/image220.png"/><Relationship Id="rId73" Type="http://schemas.openxmlformats.org/officeDocument/2006/relationships/image" Target="media/image33.png"/><Relationship Id="rId78" Type="http://schemas.openxmlformats.org/officeDocument/2006/relationships/image" Target="media/image350.png"/><Relationship Id="rId94" Type="http://schemas.openxmlformats.org/officeDocument/2006/relationships/image" Target="media/image430.png"/><Relationship Id="rId99" Type="http://schemas.openxmlformats.org/officeDocument/2006/relationships/image" Target="media/image46.png"/><Relationship Id="rId101" Type="http://schemas.openxmlformats.org/officeDocument/2006/relationships/image" Target="media/image47.png"/><Relationship Id="rId122" Type="http://schemas.openxmlformats.org/officeDocument/2006/relationships/image" Target="media/image570.png"/><Relationship Id="rId143" Type="http://schemas.openxmlformats.org/officeDocument/2006/relationships/image" Target="media/image79.png"/><Relationship Id="rId148" Type="http://schemas.openxmlformats.org/officeDocument/2006/relationships/image" Target="media/image85.png"/><Relationship Id="rId164" Type="http://schemas.openxmlformats.org/officeDocument/2006/relationships/image" Target="media/image103.png"/><Relationship Id="rId169" Type="http://schemas.openxmlformats.org/officeDocument/2006/relationships/fontTable" Target="fontTable.xml"/><Relationship Id="rId4" Type="http://schemas.openxmlformats.org/officeDocument/2006/relationships/webSettings" Target="webSettings.xml"/><Relationship Id="rId26" Type="http://schemas.openxmlformats.org/officeDocument/2006/relationships/image" Target="media/image90.png"/><Relationship Id="rId47" Type="http://schemas.openxmlformats.org/officeDocument/2006/relationships/image" Target="media/image20.png"/><Relationship Id="rId68" Type="http://schemas.openxmlformats.org/officeDocument/2006/relationships/image" Target="media/image300.png"/><Relationship Id="rId89" Type="http://schemas.openxmlformats.org/officeDocument/2006/relationships/image" Target="media/image41.png"/><Relationship Id="rId112" Type="http://schemas.openxmlformats.org/officeDocument/2006/relationships/image" Target="media/image520.png"/><Relationship Id="rId133" Type="http://schemas.openxmlformats.org/officeDocument/2006/relationships/image" Target="media/image68.png"/><Relationship Id="rId154" Type="http://schemas.openxmlformats.org/officeDocument/2006/relationships/image" Target="media/image92.png"/><Relationship Id="rId16" Type="http://schemas.openxmlformats.org/officeDocument/2006/relationships/image" Target="media/image410.png"/><Relationship Id="rId37" Type="http://schemas.openxmlformats.org/officeDocument/2006/relationships/image" Target="media/image15.png"/><Relationship Id="rId58" Type="http://schemas.openxmlformats.org/officeDocument/2006/relationships/image" Target="media/image250.png"/><Relationship Id="rId79" Type="http://schemas.openxmlformats.org/officeDocument/2006/relationships/image" Target="media/image36.png"/><Relationship Id="rId102" Type="http://schemas.openxmlformats.org/officeDocument/2006/relationships/image" Target="media/image470.png"/><Relationship Id="rId123" Type="http://schemas.openxmlformats.org/officeDocument/2006/relationships/image" Target="media/image58.png"/><Relationship Id="rId144" Type="http://schemas.openxmlformats.org/officeDocument/2006/relationships/image" Target="media/image81.png"/><Relationship Id="rId90" Type="http://schemas.openxmlformats.org/officeDocument/2006/relationships/image" Target="media/image411.png"/><Relationship Id="rId165" Type="http://schemas.openxmlformats.org/officeDocument/2006/relationships/image" Target="media/image104.png"/><Relationship Id="rId27" Type="http://schemas.openxmlformats.org/officeDocument/2006/relationships/image" Target="media/image10.png"/><Relationship Id="rId48" Type="http://schemas.openxmlformats.org/officeDocument/2006/relationships/image" Target="media/image200.png"/><Relationship Id="rId69" Type="http://schemas.openxmlformats.org/officeDocument/2006/relationships/image" Target="media/image31.png"/><Relationship Id="rId113" Type="http://schemas.openxmlformats.org/officeDocument/2006/relationships/image" Target="media/image53.png"/><Relationship Id="rId134" Type="http://schemas.openxmlformats.org/officeDocument/2006/relationships/image" Target="media/image69.png"/><Relationship Id="rId80" Type="http://schemas.openxmlformats.org/officeDocument/2006/relationships/image" Target="media/image360.png"/><Relationship Id="rId155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47</Pages>
  <Words>1712</Words>
  <Characters>9761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Manyu KM</cp:lastModifiedBy>
  <cp:revision>3</cp:revision>
  <dcterms:created xsi:type="dcterms:W3CDTF">2025-12-29T13:18:00Z</dcterms:created>
  <dcterms:modified xsi:type="dcterms:W3CDTF">2025-12-29T13:22:00Z</dcterms:modified>
</cp:coreProperties>
</file>